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5B57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i/>
          <w:sz w:val="38"/>
          <w:szCs w:val="38"/>
        </w:rPr>
        <w:t>TOGETHER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</w:t>
      </w:r>
      <w:r w:rsidR="0098244C"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38"/>
          <w:szCs w:val="38"/>
        </w:rPr>
        <w:tab/>
        <w:t xml:space="preserve">     </w:t>
      </w:r>
    </w:p>
    <w:p w14:paraId="6247C30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"/>
        <w:tblW w:w="1428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09423E" w14:paraId="12B4B5E4" w14:textId="77777777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61159F3" w14:textId="19F45E35" w:rsidR="0009423E" w:rsidRPr="00524DAF" w:rsidRDefault="00524DAF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524DAF">
              <w:rPr>
                <w:rFonts w:ascii="Times New Roman" w:eastAsia="Times New Roman" w:hAnsi="Times New Roman" w:cs="Times New Roman"/>
                <w:b/>
                <w:color w:val="000000"/>
                <w:sz w:val="48"/>
                <w:szCs w:val="48"/>
              </w:rPr>
              <w:t>Wymagania edukacyjne niezbędne do uzyskania poszczególnych śródrocznych i rocznych ocen klasyfikacyjnych z języka angielskiego dla klasy 4</w:t>
            </w:r>
          </w:p>
        </w:tc>
      </w:tr>
    </w:tbl>
    <w:p w14:paraId="39B2B3FC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7CC60F0" w14:textId="001E417C" w:rsidR="0009423E" w:rsidRDefault="00461D75" w:rsidP="00CE3A6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bookmarkStart w:id="0" w:name="_GoBack"/>
      <w:bookmarkEnd w:id="0"/>
    </w:p>
    <w:p w14:paraId="06AFC017" w14:textId="285265D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Kryteria oceniania proponowane przez wydawnictwo Macmillan zostały sformułowane według założeń Nowej Podstawy Programowej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uwzględniają środki językowe, czytanie, słuchanie, pisanie, mówienie, reagowanie oraz przetwarzanie tekstu. Kryteria obejmują zakres ocen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1F68F13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7FADA6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D99217F" w14:textId="77777777" w:rsidR="0009423E" w:rsidRDefault="00461D75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46A6BF9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061084AF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</w:p>
    <w:p w14:paraId="42BEE0FA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FC9A18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0"/>
        <w:tblW w:w="12474" w:type="dxa"/>
        <w:tblInd w:w="180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A2478A6" w14:textId="77777777">
        <w:tc>
          <w:tcPr>
            <w:tcW w:w="12474" w:type="dxa"/>
            <w:shd w:val="clear" w:color="auto" w:fill="D9D9D9"/>
          </w:tcPr>
          <w:p w14:paraId="65466F3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 xml:space="preserve">WELCOME UNIT </w:t>
            </w:r>
          </w:p>
        </w:tc>
      </w:tr>
    </w:tbl>
    <w:p w14:paraId="44356DF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011972A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C7972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D2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98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5F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5238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23597FC0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DE0EFE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CB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 liczby, kolory, alfabet, przybory szkolne, rzeczy osobiste; często podaje błędne dane personalne oraz raczej błędnie określa czas.</w:t>
            </w:r>
          </w:p>
          <w:p w14:paraId="7CCDBD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trudem i popełniając błędy podaje nazwy dni tygodnia.</w:t>
            </w:r>
          </w:p>
          <w:p w14:paraId="7BDD18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Słabo zna i z trudem podaje czasowniki i wyrażenia związane z nauką języka.</w:t>
            </w:r>
          </w:p>
          <w:p w14:paraId="6BF9BA6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Często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liczbę mnogą rzeczowników.</w:t>
            </w:r>
          </w:p>
          <w:p w14:paraId="6670F4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nieregularną formę liczby mnogiej.</w:t>
            </w:r>
          </w:p>
          <w:p w14:paraId="165E19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poprawnym tworzeniem trybu rozkazującego.</w:t>
            </w:r>
          </w:p>
          <w:p w14:paraId="32FC48D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przy tworzeniu trybu rozkazującego.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1382C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D9C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niektóre dane personalne oraz określa czas popełniając błędy. </w:t>
            </w:r>
          </w:p>
          <w:p w14:paraId="6A9011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Czasem popełniając błędy, podaje nazwy dni tygodnia.</w:t>
            </w:r>
          </w:p>
          <w:p w14:paraId="33EA887F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pewnym trudem podaje czasowniki i wyrażenia związane z nauką języka.</w:t>
            </w:r>
          </w:p>
          <w:p w14:paraId="47833E2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dość liczne błędy.</w:t>
            </w:r>
          </w:p>
          <w:p w14:paraId="10F3A1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i podaje nieregularną formę liczby mnogiej.</w:t>
            </w:r>
          </w:p>
          <w:p w14:paraId="6D97D97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pewne trudności z poprawnym tworzeniem trybu rozkazującego.</w:t>
            </w:r>
          </w:p>
          <w:p w14:paraId="757D7D7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5DA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 większości 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0F0F7E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nazwy dni tygodnia.</w:t>
            </w:r>
          </w:p>
          <w:p w14:paraId="60637CE8" w14:textId="7C199F20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Popełniając drobne błędy, podaje czasowniki i wyrażenia związane z nauką języka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63BBB5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błędy, posługuje się przymiotnikami dzierżawczymi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332965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liczbę mnogą rzeczowników, popełniając nieliczne błędy.</w:t>
            </w:r>
          </w:p>
          <w:p w14:paraId="56290D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podaje nieregularną formę liczby mnogiej.</w:t>
            </w:r>
          </w:p>
          <w:p w14:paraId="0003C4A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na ogół poprawnie się nim posługuje.</w:t>
            </w:r>
          </w:p>
          <w:p w14:paraId="2B9ADC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6F046BA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7A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liczby, kolory, alfabet, przybory szkolne, rzeczy osobiste; podaje dane personalne oraz określa czas. </w:t>
            </w:r>
          </w:p>
          <w:p w14:paraId="75965D9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nazwy dni tygodnia.</w:t>
            </w:r>
          </w:p>
          <w:p w14:paraId="249150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Podaje i poprawnie stosuje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czasowniki i wyrażenia związane z nauką języka.</w:t>
            </w:r>
          </w:p>
          <w:p w14:paraId="75C49F7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stosuje przymiotniki dzierżawcze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my,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32705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tworzy liczbę mnogą rzeczowników. </w:t>
            </w:r>
          </w:p>
          <w:p w14:paraId="5AFD907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poprawnie podaje nieregularną formę liczby mnogiej.</w:t>
            </w:r>
          </w:p>
          <w:p w14:paraId="4C9D1E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Tworzy tryb rozkazujący i bez trudu się nim posługuje.</w:t>
            </w:r>
          </w:p>
          <w:p w14:paraId="429957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0FC8BF2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C302E0B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86C10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8F3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poleceń nauczyciela dotyczących sytuacji w klasie,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niepoprawnie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 nie reaguje.</w:t>
            </w:r>
          </w:p>
          <w:p w14:paraId="262F20B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wypowiedzi.</w:t>
            </w:r>
          </w:p>
          <w:p w14:paraId="79076C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Często popełnia błędy w wyszukiwaniu prostych informacji w wypowiedzi.</w:t>
            </w:r>
          </w:p>
          <w:p w14:paraId="2CD2423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Rzadko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194381E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57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reaguje poprawnie na polecenia nauczyciela dotyczące sytuacji w klasie.</w:t>
            </w:r>
          </w:p>
          <w:p w14:paraId="00CE61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14:paraId="087354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wypowiedzi, czasem popełniając błędy.</w:t>
            </w:r>
          </w:p>
          <w:p w14:paraId="4B6BE929" w14:textId="7DFA8D6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Trudności sprawia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najd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owani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 w wypowiedzi bardziej złożon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informacji.</w:t>
            </w:r>
          </w:p>
          <w:p w14:paraId="05DCB3F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88E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poprawnie na polecenia nauczyciela dotyczące sytuacji w klasie.</w:t>
            </w:r>
          </w:p>
          <w:p w14:paraId="6CC204E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i bardziej złożonych wypowiedzi.</w:t>
            </w:r>
          </w:p>
          <w:p w14:paraId="6A41E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Znajduje proste informacje w wypowiedzi.</w:t>
            </w:r>
          </w:p>
          <w:p w14:paraId="7E397A6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wypowiedzi bardziej złożone informacje.</w:t>
            </w:r>
          </w:p>
          <w:p w14:paraId="7E1A0D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DF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6CBAE4F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problemu rozumie ogólny sens prostych i bardziej złożonych wypowiedzi.</w:t>
            </w:r>
          </w:p>
          <w:p w14:paraId="58EFAC5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znajduje proste informacje w wypowiedzi.</w:t>
            </w:r>
          </w:p>
          <w:p w14:paraId="7DB3EF0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błędnie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wypowiedzi bardziej złożone informacje.</w:t>
            </w:r>
          </w:p>
          <w:p w14:paraId="7AE4F24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B8785C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32D2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B36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 trudności z rozumieniem ogólnego sensu prostych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tekstów.</w:t>
            </w:r>
          </w:p>
          <w:p w14:paraId="1A3AD4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tekście określone informacje.</w:t>
            </w:r>
          </w:p>
          <w:p w14:paraId="5DFA214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59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sens prostych tekstów.</w:t>
            </w:r>
          </w:p>
          <w:p w14:paraId="66DBA2F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znajduje w tekście określone informacje.</w:t>
            </w:r>
          </w:p>
          <w:p w14:paraId="1308183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46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Zazwyczaj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ozumie sens prostych tekstów.</w:t>
            </w:r>
          </w:p>
          <w:p w14:paraId="782A0F7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00A0070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2D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rozumie ogólny sens tekstu.</w:t>
            </w:r>
          </w:p>
          <w:p w14:paraId="50DF043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16B1BC0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257F2DF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23FB5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D62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tworzy proste wypowiedzi ustne,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14BC793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238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Czasami popełniając błędy, tworzy proste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7BA749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FFB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2EBA5CD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390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i bardziej złożone wypowiedzi ustne: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literuje proste wyrazy i imiona, opisuje przedmioty codziennego użytku, opisuje obrazki. </w:t>
            </w:r>
          </w:p>
          <w:p w14:paraId="315E1B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7FD6CF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0D0BA3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FA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tworzy z pomocą nauczyciela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824F6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0D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tworzy, samodzielnie lub z pomocą nauczyciela,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3071E91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CC5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samodzielnie tworzy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4F369C7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54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Samodzielnie, stosując bogate słownictwo,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przedmioty. </w:t>
            </w:r>
          </w:p>
          <w:p w14:paraId="694FDDD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4BB3350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A62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EA2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poprawną reakcją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07E50E58" w14:textId="100F8F26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 liczne błędy uzyskując i przekazując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osobowych, a przekaz nie zawsze jest jasny. </w:t>
            </w:r>
          </w:p>
          <w:p w14:paraId="7964005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niepoprawnie reaguje na polecenia.  </w:t>
            </w:r>
          </w:p>
          <w:p w14:paraId="0C6DD0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9F7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706ABD38" w14:textId="3FF3597B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osobowych.</w:t>
            </w:r>
          </w:p>
          <w:p w14:paraId="49EA0CA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nie zawsze poprawnie reaguje na polecenia.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072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problemu reaguje zarówno w prostych, jak i bardziej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56C374FA" w14:textId="75BC91C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 trudu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danych osobowych.</w:t>
            </w:r>
          </w:p>
          <w:p w14:paraId="236B86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nieliczne błędy,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wydaje polecenia w sytuacji klasowej, poprawnie reaguje na polecenia.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6F1EE9C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041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zarówno w prostych, jak i złożonych sytuacjach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</w:p>
          <w:p w14:paraId="2BD95C0C" w14:textId="5E30A3A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anych osobowych. </w:t>
            </w:r>
          </w:p>
          <w:p w14:paraId="4CAD02D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wydaje polecenia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 sytuacj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klasowej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bezbłędnie lub niemal bezbłędnie reaguje 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polecenia. </w:t>
            </w:r>
          </w:p>
          <w:p w14:paraId="2452BAB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14D1B25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2190213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0638B1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E6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zaniem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języku angielskim informacj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zawart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materiałach wizualnych,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popełnia liczne błędy.</w:t>
            </w:r>
          </w:p>
          <w:p w14:paraId="50645F9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EF5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Przekazuje w języku angielskim informacje zawarte w materiałach wizualnych, popełniając dość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liczne błędy.</w:t>
            </w:r>
          </w:p>
          <w:p w14:paraId="2C9539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21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Bez większego trudu przekazuje w języku angielskim informacje zawarte w materiałach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wizualnych.</w:t>
            </w:r>
          </w:p>
          <w:p w14:paraId="770FE47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AFA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przekazuje w języku angielskim informacje zawarte w materiałach wizualnyc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h oraz te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sformułowane w języku angielskim. </w:t>
            </w:r>
          </w:p>
          <w:p w14:paraId="030994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14:paraId="3157325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933320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2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81F202D" w14:textId="77777777">
        <w:tc>
          <w:tcPr>
            <w:tcW w:w="12474" w:type="dxa"/>
            <w:shd w:val="clear" w:color="auto" w:fill="D9D9D9"/>
          </w:tcPr>
          <w:p w14:paraId="3C1260F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1</w:t>
            </w:r>
          </w:p>
        </w:tc>
      </w:tr>
    </w:tbl>
    <w:p w14:paraId="4D223185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3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289076EE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33D2869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E834A4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DC5F27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DF49E0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1C5FF6E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006E4AD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492F4EF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36F55703" w14:textId="0B03385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popełnia liczne błędy, posługując się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nimi.</w:t>
            </w:r>
          </w:p>
          <w:p w14:paraId="7D17DC8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 dane personalne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7747AC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niektóre narodowości, państwa i wybrane miejsca. </w:t>
            </w:r>
          </w:p>
          <w:p w14:paraId="6A977D8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osobowe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niepoprawnie używa ich w zdaniach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często je pomija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0B6D42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liczne błędy,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10F65DB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trudem, popełniając liczne błędy,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56755AF7" w14:textId="1594AF42" w:rsidR="0009423E" w:rsidRDefault="00461D75" w:rsidP="008907FA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często niepoprawnie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oraz lub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przymiotnik + 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6F2FA5BF" w14:textId="145179F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nimi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1F67F6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błędy,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3883804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narodowości, państwa i wybrane miejsca.</w:t>
            </w:r>
          </w:p>
          <w:p w14:paraId="27DD953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zaimki osobowe i używa ich w zdaniach, popełniając dość liczne błędy.</w:t>
            </w:r>
          </w:p>
          <w:p w14:paraId="7AB21BE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1DE513E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Nie zawsze poprawnie podaje formy pełne i skrócone czasownika „być”(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783889F5" w14:textId="14C04974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przedimek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przymiotnik +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C11796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56C73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Na ogół poprawnie posługuje się liczebnikami 1-100.</w:t>
            </w:r>
          </w:p>
          <w:p w14:paraId="1CA5A54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dane personalne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14:paraId="19C24CE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nazywa narodowości, państwa i wybrane miejsca. </w:t>
            </w:r>
          </w:p>
          <w:p w14:paraId="4E0D88B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na ogół prawidłowo używa ich w zdaniach.</w:t>
            </w:r>
          </w:p>
          <w:p w14:paraId="7842E14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i na ogół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8C8F98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  <w:p w14:paraId="11193B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drobne błędy,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przedimek zerowy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przymiotnik +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FFB7CD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DF0845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 łatwością i bezbłędnie lub niemal bezbłędnie posługuje się liczebnikami 1-100.</w:t>
            </w:r>
          </w:p>
          <w:p w14:paraId="4F11E7B4" w14:textId="2FCEA961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bezbłędnie lub niemal bezbłędnie podaje dane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personalne.</w:t>
            </w:r>
          </w:p>
          <w:p w14:paraId="7CF2C6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Bezproblemowo nazywa narodowości, państwa i wybrane miejsca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8A3A1A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zaimki osobowe i zawsze prawidłowo używa ich w zdaniach.</w:t>
            </w:r>
          </w:p>
          <w:p w14:paraId="087D7C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i poprawnie buduje zdania twierdzące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51305F9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Zawsze poprawnie podaje formy pełne i skrócone czasownika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7CFAC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Bezbłędnie lub niemal bezbłędnie stosuje przedimki nieokreślone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a/an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oraz przedimek zerowy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przed rzeczownikami lub wyrażeniami: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przymiotnik + </w:t>
            </w:r>
            <w:r w:rsidR="004F059C" w:rsidRPr="008946B0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lastRenderedPageBreak/>
              <w:t>rzeczownik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05073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35DE81A" w14:textId="77777777">
        <w:trPr>
          <w:trHeight w:val="269"/>
        </w:trPr>
        <w:tc>
          <w:tcPr>
            <w:tcW w:w="1843" w:type="dxa"/>
            <w:shd w:val="clear" w:color="auto" w:fill="F2F2F2"/>
          </w:tcPr>
          <w:p w14:paraId="2238C3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76A00AD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rozumie ogólny sens prostych wypowiedzi. </w:t>
            </w:r>
          </w:p>
          <w:p w14:paraId="74CBB64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Mimo pomocy, z trudem znajduje proste informacje w wypowiedzi.</w:t>
            </w:r>
          </w:p>
          <w:p w14:paraId="461C827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4EC5930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ogólny sens prostych wypowiedzi.</w:t>
            </w:r>
          </w:p>
          <w:p w14:paraId="0CA73DA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6F5FB8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5BF302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A808C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Rozumie ogólny sens prostych i bardziej złożonych wypowiedzi. </w:t>
            </w:r>
          </w:p>
          <w:p w14:paraId="7365EA1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7D1B9B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3CD66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9D7E8B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łatwością rozumie ogólny sens zarówno prostych, jak i złożonych wypowiedzi.</w:t>
            </w:r>
          </w:p>
          <w:p w14:paraId="1B074A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samodzielnie znajduje w wypowiedzi proste i złożone informacje.</w:t>
            </w:r>
          </w:p>
          <w:p w14:paraId="01C5266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21E8E89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9DDBE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770A0F10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 trudności z rozumieniem ogólnego sensu prostych tekstów lub fragmentów tekstu.</w:t>
            </w:r>
          </w:p>
          <w:p w14:paraId="57F0C7C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trudnością znajduje w prostym tekście określone informacje.</w:t>
            </w:r>
          </w:p>
          <w:p w14:paraId="4B2D1DF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CE2A20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6EF3E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490E8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Przeważnie rozumie ogólny sens prostych tekstów lub fragmentów tekstu.</w:t>
            </w:r>
          </w:p>
          <w:p w14:paraId="262C889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 niewielką pomocą na ogół znajduje w tekście określone informacje.</w:t>
            </w:r>
          </w:p>
          <w:p w14:paraId="158119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4A99A9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499BD75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Rozumie sens prostych tekstów lub fragmentów tekstu.</w:t>
            </w:r>
          </w:p>
          <w:p w14:paraId="7AA1DC1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większego trudu znajduje w tekście określone informacje.</w:t>
            </w:r>
          </w:p>
          <w:p w14:paraId="2E84EE8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CC006F7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DD7F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DC6D4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Bez trudu rozumie ogólny sens prostych i złożonych tekstów oraz fragmentów tekstu.</w:t>
            </w:r>
          </w:p>
          <w:p w14:paraId="105851C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znajduje w tekście określone informacje.</w:t>
            </w:r>
          </w:p>
          <w:p w14:paraId="2746CA44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1CA4D4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904381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0BBC76FE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F304D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7B24084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ludzi, przedmioty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miejsca stosując podstawowe przymiotniki, kolory i liczby; podaje dane personalne swoje i innych osób.</w:t>
            </w:r>
          </w:p>
          <w:p w14:paraId="305F89D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wyrazy, popełniając liczne błędy.</w:t>
            </w:r>
          </w:p>
          <w:p w14:paraId="5C38513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91008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 pewnym trudem tworzy proste wypowiedzi ustne, błędy czasem zaburzają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ludzi, przedmioty i miejsca stosując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podstawowe przymiotniki, kolory i liczby; podaje dane personalne swoje i innych osób.</w:t>
            </w:r>
          </w:p>
          <w:p w14:paraId="10CE087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 wyrazy,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dość liczne błędy.</w:t>
            </w:r>
          </w:p>
          <w:p w14:paraId="4B26C95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A0602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949C3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Tworzy proste wypowiedzi ustne, popełniając błędy nie zaburzające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ludzi, przedmioty i miejsca stosując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podstawowe przymiotniki, kolory i liczby; podaje dane personalne swoje i innych osób.</w:t>
            </w:r>
          </w:p>
          <w:p w14:paraId="373AF22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Literuje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proste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wyrazy, popełniając nieliczne błędy.</w:t>
            </w:r>
          </w:p>
          <w:p w14:paraId="6B68B72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B465B9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opisuje ludzi, przedmioty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miejsca stosując podstawowe przymiotniki, kolory i liczby; podaje dane personalne swoje i innych osób.</w:t>
            </w:r>
          </w:p>
          <w:p w14:paraId="453440DD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Płynnie literuje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proste wyrazy. </w:t>
            </w:r>
          </w:p>
          <w:p w14:paraId="00A941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3105E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6FA14B1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82DA7E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6A8EC9D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 tworząc bardzo proste wypowiedzi pisemne: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02E137A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2114F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dość liczne, częściowo zaburzające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zrozumienie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błędy, tworzy bardzo proste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312E98B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3A5391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Popełniając drobne błędy niezaburzające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tworzy krótkie wypowiedzi pisemne: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</w:t>
            </w:r>
          </w:p>
          <w:p w14:paraId="548BD8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40F1249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ewentualne drobne błędy nie zaburzają zrozumienia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uzupełnia informacje o sobie, odpowiada na pytania o sobie.  </w:t>
            </w:r>
          </w:p>
          <w:p w14:paraId="213D47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5DE313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2F8A15F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17536F8A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sytuacjach, popełniając błędy zakłócające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ma trudności z przedstawieniem siebie i innych. </w:t>
            </w:r>
          </w:p>
          <w:p w14:paraId="76EAB32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E90FCE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Reaguje w prostych sytuacjach,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czasami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popełniając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zadaje pytania i odpowiada o wiek, kraj pochodzenia i narodowość, popełnia błędy przedstawiając siebie i innych. </w:t>
            </w:r>
          </w:p>
          <w:p w14:paraId="1C1023E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3D6AF8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Zwykle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 zadaje pytania i odpowiada o wiek, kraj pochodzenia i narodowość, raczej poprawnie przedstawia siebie i innych. </w:t>
            </w:r>
          </w:p>
        </w:tc>
        <w:tc>
          <w:tcPr>
            <w:tcW w:w="3260" w:type="dxa"/>
          </w:tcPr>
          <w:p w14:paraId="793D8C13" w14:textId="77777777" w:rsidR="0009423E" w:rsidRDefault="00461D75">
            <w:pPr>
              <w:pStyle w:val="Normalny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wiek, kraj pochodzenia i narodowość, zawsze poprawnie przedstawia siebie i innych. </w:t>
            </w:r>
          </w:p>
          <w:p w14:paraId="4933A8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3120A55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B7241E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CC14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31DFE5AC" w14:textId="77777777" w:rsidR="0009423E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 przekazaniem w języku angielskim informacji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sformułowanych w tym języku oraz w języku polskim, popełnia liczne błędy. </w:t>
            </w:r>
          </w:p>
          <w:p w14:paraId="757AB9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89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68E2936E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angielskim informacje sformułowane w tym języku oraz w języku polskim,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popełniając liczne błędy. </w:t>
            </w:r>
          </w:p>
          <w:p w14:paraId="573ED8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548E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57A07F6F" w14:textId="77777777" w:rsidR="0009423E" w:rsidRDefault="00461D75">
            <w:pPr>
              <w:pStyle w:val="Normalny1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przekazuje w języku angielskim informacje sformułowane w tym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języku oraz w języku polskim. </w:t>
            </w:r>
          </w:p>
          <w:p w14:paraId="4345B9D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31E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przekazuje w języku angielskim informacje zawarte w materiałach wizualnych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A41C7E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489FAF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C74319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209EEA5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0B90AA7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4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4B94556E" w14:textId="77777777">
        <w:tc>
          <w:tcPr>
            <w:tcW w:w="12474" w:type="dxa"/>
            <w:shd w:val="clear" w:color="auto" w:fill="D9D9D9"/>
          </w:tcPr>
          <w:p w14:paraId="47E8DDD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2</w:t>
            </w:r>
          </w:p>
        </w:tc>
      </w:tr>
    </w:tbl>
    <w:p w14:paraId="149E3741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5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72CA733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4BA675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E1C682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2D556D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3D70934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22CECE3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46BBF07F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BB1FCC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563A9649" w14:textId="2644B798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 podaje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dane personalne, nazywa rzeczy osobiste i ubrania oraz cechy charakteru.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</w:p>
          <w:p w14:paraId="20A459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określa czas popełniając liczne błędy przy podawaniu godzin i z trudem nazywa formy spędzania wolnego czasu. </w:t>
            </w:r>
          </w:p>
          <w:p w14:paraId="5C0545BC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rzadko stosuje przymiotniki przed rzeczownikami. </w:t>
            </w:r>
          </w:p>
          <w:p w14:paraId="51512E4A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269A36D" w14:textId="54BBD76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zasady tworzenia pytań szczegółowych z czasownikiem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„być”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9AF5E92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Tworząc pytania szczegółowe, popełnia liczne błędy.</w:t>
            </w:r>
          </w:p>
        </w:tc>
        <w:tc>
          <w:tcPr>
            <w:tcW w:w="3118" w:type="dxa"/>
          </w:tcPr>
          <w:p w14:paraId="77CBD5EF" w14:textId="45429DD9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dane personalne, nazywa rzeczy osobiste i ubrania oraz cechy charakteru. </w:t>
            </w:r>
          </w:p>
          <w:p w14:paraId="61DB3C4A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poprawnie określa czas podając godziny i nie zawsze poprawnie nazywa formy spędzania wolnego czasu. </w:t>
            </w:r>
          </w:p>
          <w:p w14:paraId="32A4D680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stosuje niektóre przymiotniki przed rzeczownikami, często popełnia błędy.  </w:t>
            </w:r>
          </w:p>
          <w:p w14:paraId="78C5AA63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opełniając błędy.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</w:t>
            </w:r>
          </w:p>
          <w:p w14:paraId="52269984" w14:textId="133BFD7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DDC390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sporo błędów, tworząc pytania szczegółowe.</w:t>
            </w:r>
          </w:p>
          <w:p w14:paraId="74851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0E4D9F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Na ogół zna i umie podać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dane personalne,  nazywa rzeczy osobiste i ubrania oraz cechy charakteru. </w:t>
            </w:r>
          </w:p>
          <w:p w14:paraId="568B4BB9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określa czas podając godziny i nazywa formy spędzania wolnego czasu. </w:t>
            </w:r>
          </w:p>
          <w:p w14:paraId="38E4D45F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przed rzeczownikami. </w:t>
            </w:r>
          </w:p>
          <w:p w14:paraId="3DB40406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Zazwyczaj poprawnie tworzy zdania twierdzące, przeczące i pytające z czasownikiem „być” 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oraz krótkie odpowiedzi.</w:t>
            </w:r>
          </w:p>
          <w:p w14:paraId="3E0B26E8" w14:textId="355F993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na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ogół poprawnie je stosuje.</w:t>
            </w:r>
          </w:p>
          <w:p w14:paraId="4CE06C1F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poprawnie tworzy pytania szczegółowe.</w:t>
            </w:r>
          </w:p>
        </w:tc>
        <w:tc>
          <w:tcPr>
            <w:tcW w:w="3260" w:type="dxa"/>
          </w:tcPr>
          <w:p w14:paraId="58A0B2EF" w14:textId="2F86192B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Bezbłędnie lub niemal bezbłędnie podaje dane personalne,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rzeczy osobiste i ubrania oraz cechy charakteru. </w:t>
            </w:r>
          </w:p>
          <w:p w14:paraId="27FD5437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określa czas podając godziny i nazywa formy spędzania wolnego czasu. </w:t>
            </w:r>
          </w:p>
          <w:p w14:paraId="2A6D0D02" w14:textId="46804AF5" w:rsidR="008907FA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przymiotniki przed rzeczownikami. </w:t>
            </w:r>
          </w:p>
          <w:p w14:paraId="65B1C745" w14:textId="42C865A8" w:rsidR="00E014B9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Swobodnie i poprawnie tworzy zdania twierdzące, prz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eczące i pytające z czasownikiem „być” (</w:t>
            </w:r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to be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 xml:space="preserve">) w czasie </w:t>
            </w:r>
            <w:proofErr w:type="spellStart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cs="Times New Roman"/>
                <w:i/>
                <w:color w:val="000000"/>
                <w:sz w:val="22"/>
                <w:szCs w:val="22"/>
              </w:rPr>
              <w:t xml:space="preserve"> Simple </w:t>
            </w:r>
            <w:r w:rsidR="004F059C">
              <w:rPr>
                <w:rFonts w:cs="Times New Roman"/>
                <w:color w:val="000000"/>
                <w:sz w:val="22"/>
                <w:szCs w:val="22"/>
              </w:rPr>
              <w:t>oraz krótkie odpowiedzi.</w:t>
            </w:r>
          </w:p>
          <w:p w14:paraId="70369CF2" w14:textId="449AE819" w:rsidR="00E014B9" w:rsidRPr="008946B0" w:rsidRDefault="00461D75" w:rsidP="008946B0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zaimki pytające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who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what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oraz zasady tworzenia pytań szczegółowych z czasownikiem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„być” (</w:t>
            </w:r>
            <w:r w:rsidR="008907F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to be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 czasie </w:t>
            </w:r>
            <w:proofErr w:type="spellStart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4F059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 w:rsidR="004F05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stosuje je z łatwością i poprawnie.</w:t>
            </w:r>
          </w:p>
          <w:p w14:paraId="7A2FEBEB" w14:textId="77777777" w:rsidR="0009423E" w:rsidRDefault="00461D75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tworzy poprawne pytania szczegółowe.</w:t>
            </w:r>
          </w:p>
          <w:p w14:paraId="1B7A87E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4A0A4F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3061A9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C3706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3605CD97" w14:textId="05C6E77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17ACECC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0055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470A3FB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F3A3B6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28067B1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BAC3D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9BF464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9F85D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4839F2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20C5E3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F877B2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6B8DA9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BCA8245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4EAB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60CA88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7EA8F7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32496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AD74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62E194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74A9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496AE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23BC9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5E5C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2A32A2A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739730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A2773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6859D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E61EF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D3EA2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36DF8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37C34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D9CC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396D087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C866FF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2F43F8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2F35C2D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ustne, popełniając błędy zaburzające komunikację: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3C80465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172CB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błędy czasem zaburzają komunikację: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2977" w:type="dxa"/>
          </w:tcPr>
          <w:p w14:paraId="341BD3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zaburzające komunikacji: opisuje ludzi, podając ich wiek i cechy charakteru; opisuje ubrania, informuje o ulubionych ubraniach, opisuje swój charakter oraz innych osób, opowiada o ulubionych bohaterach i opisuje kostium bohatera.  </w:t>
            </w:r>
          </w:p>
        </w:tc>
        <w:tc>
          <w:tcPr>
            <w:tcW w:w="3260" w:type="dxa"/>
          </w:tcPr>
          <w:p w14:paraId="2A8BFA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ustne, ewentualne drobne błędy nie zaburzają komunikacji: opisuje ludzi, podając ich wiek i cechy charakteru; opisuje ubrania, informuje o ulubionych ubraniach, opisuje swój charakter oraz innych osób, opowiada o ulubionych bohaterach i opisuje kostium bohatera.  </w:t>
            </w:r>
          </w:p>
          <w:p w14:paraId="57275F78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4D565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C8203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52C8D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popełnia liczne błędy zakłócające komunikację tworząc bardzo proste wypowiedzi pisemne: opisuje siebie i swoich kolegów. </w:t>
            </w:r>
          </w:p>
          <w:p w14:paraId="7CFB0D8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642340E" w14:textId="3AA9A428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siebie i swoich kolegów. </w:t>
            </w:r>
          </w:p>
          <w:p w14:paraId="74D3D26D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D3C9B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siebie i swoich kolegów. </w:t>
            </w:r>
          </w:p>
          <w:p w14:paraId="192774AB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B389E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opisuje siebie i swoich kolegów. </w:t>
            </w:r>
          </w:p>
          <w:p w14:paraId="17BD5AB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D77290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FF58B1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9E4C7A5" w14:textId="190B5EA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18CBCEE6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DCD0BBE" w14:textId="643B41D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</w:tc>
        <w:tc>
          <w:tcPr>
            <w:tcW w:w="2977" w:type="dxa"/>
          </w:tcPr>
          <w:p w14:paraId="1E486F16" w14:textId="505A1479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reaguje w prostych i złożonych sytuacjach a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5BDA6A8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354DC0" w14:textId="11A80CBC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zadaje pytania i odpowiada o ubrania, pyta i udziela odpowiedzi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odnośnie do </w:t>
            </w:r>
            <w:proofErr w:type="spellStart"/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do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danych personalnych, cech charakteru, zainteresowań i upodobań, podaje czas. </w:t>
            </w:r>
          </w:p>
          <w:p w14:paraId="48F4ABF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210AF0D4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F6DF81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878B" w14:textId="76FD3912" w:rsidR="008907FA" w:rsidRDefault="00461D75">
            <w:pPr>
              <w:pStyle w:val="Normalny1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problemy z przekazaniem w języku angielskim informacji zawartych w materiałach wizualnych, popełnia liczne błędy.</w:t>
            </w:r>
          </w:p>
          <w:p w14:paraId="54F3CD91" w14:textId="77777777" w:rsidR="0009423E" w:rsidRPr="008946B0" w:rsidRDefault="00461D75" w:rsidP="0098244C">
            <w:pPr>
              <w:pStyle w:val="Normalny1"/>
              <w:numPr>
                <w:ilvl w:val="0"/>
                <w:numId w:val="9"/>
              </w:numPr>
              <w:suppressAutoHyphens/>
              <w:spacing w:line="1" w:lineRule="atLeast"/>
              <w:ind w:leftChars="-1" w:left="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Ma problemy z przekazaniem w języku angielskim informacji sformułowanych w tym języku oraz w języku polskim, popełnia liczne błędy. </w:t>
            </w:r>
          </w:p>
          <w:p w14:paraId="282206F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DE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2C19A1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Przekazuje w języku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angielskim informacje sformułowane w tym języku oraz w języku polskim, popełniając liczne błędy. </w:t>
            </w:r>
          </w:p>
          <w:p w14:paraId="6E435D8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AB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przekazuje w języku angielskim informacje zawarte w materiałach wizualnych.</w:t>
            </w:r>
          </w:p>
          <w:p w14:paraId="23A84C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większego trudu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przekazuje w języku angielskim informacje sformułowane w tym języku oraz w języku polskim. </w:t>
            </w:r>
          </w:p>
          <w:p w14:paraId="0A9340ED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C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poprawnie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ABED0C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sformułowane w tym języku oraz w języku polskim. </w:t>
            </w:r>
          </w:p>
          <w:p w14:paraId="355BE27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BC5BE7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6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040FC5" w14:textId="77777777">
        <w:tc>
          <w:tcPr>
            <w:tcW w:w="12474" w:type="dxa"/>
            <w:shd w:val="clear" w:color="auto" w:fill="D9D9D9"/>
          </w:tcPr>
          <w:p w14:paraId="2C27F58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3</w:t>
            </w:r>
          </w:p>
        </w:tc>
      </w:tr>
    </w:tbl>
    <w:p w14:paraId="7ADDC17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7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6E2A515D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28540EA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BC40D3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6B3CC9C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616CC3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03A50E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A4683B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880493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C8549CD" w14:textId="2C9CC56C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rzeczy osobistych i elementów wyposażenia domu.</w:t>
            </w:r>
          </w:p>
          <w:p w14:paraId="406D0541" w14:textId="154E8EFD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słownictwo związane z kupowaniem i sprzedawaniem. </w:t>
            </w:r>
          </w:p>
          <w:p w14:paraId="316F68E7" w14:textId="01D02FB8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A183B0A" w14:textId="7777777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przymiotniki do opisywania przedmiotów. </w:t>
            </w:r>
          </w:p>
          <w:p w14:paraId="2E9DAF4C" w14:textId="2AC354FA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 ich,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popełniając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725AC714" w14:textId="229FB7F7" w:rsidR="0009423E" w:rsidRDefault="00461D75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stosując go,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 liczne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F944D9E" w14:textId="64615199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77269E9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stosuje zaimki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B55DC6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7F4025A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Częściowo zna i podaje nazwy rzeczy osobistych i elementów wyposażenia domu, czasem popełniając błędy. </w:t>
            </w:r>
          </w:p>
          <w:p w14:paraId="770B085D" w14:textId="048456BE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słownictwo związane z kupowaniem i sprzedawaniem. </w:t>
            </w:r>
          </w:p>
          <w:p w14:paraId="7D4CD789" w14:textId="7EE2E39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zna liczebniki 1-100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nimi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posługuje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7F59770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nie zawsze poprawnie stosuje przymiotniki do opisywania przedmiotów. </w:t>
            </w:r>
          </w:p>
          <w:p w14:paraId="73BF501E" w14:textId="61421E93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przymiotniki dzierżawcze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nie zawsze poprawnie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używa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0D718417" w14:textId="409BDE05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zdarza się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popełniać błędy przy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jego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zastosowaniu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56E51D21" w14:textId="36A13FE2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E9B4C5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6CD49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C81EDAE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Na ogół zna i poprawnie stosuje nazwy rzeczy osobistych i elementów wyposażenia domu.</w:t>
            </w:r>
          </w:p>
          <w:p w14:paraId="7F881CD3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słownictwo związane z kupowaniem i sprzedawaniem. </w:t>
            </w:r>
          </w:p>
          <w:p w14:paraId="23C6CB1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posługuje się liczebnikami 1-100.</w:t>
            </w:r>
          </w:p>
          <w:p w14:paraId="1C69A4FF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przymiotniki do opisywania przedmiotów. </w:t>
            </w:r>
          </w:p>
          <w:p w14:paraId="1BEB7F3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zazwyczaj poprawnie używa przymiotników dzierżawczych.</w:t>
            </w:r>
          </w:p>
          <w:p w14:paraId="347D0E45" w14:textId="631C8150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na ogół poprawnie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C992F01" w14:textId="5799CD7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w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5BAD0D35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Zna, rozróżnia i zazwyczaj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18E08DE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B0ED72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poprawnie stosuje nazwy rzeczy osobistych i elementów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wyposażenia domu.</w:t>
            </w:r>
          </w:p>
          <w:p w14:paraId="13922B66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słownictwo związane z kupowaniem i sprzedawaniem. </w:t>
            </w:r>
          </w:p>
          <w:p w14:paraId="69979AA1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i bezbłędnie lub niemal bezbłędnie posługuje się liczebnikami 1-100.</w:t>
            </w:r>
          </w:p>
          <w:p w14:paraId="781403A0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 łatwością stosuje przymiotniki do opisywania przedmiotów. </w:t>
            </w:r>
          </w:p>
          <w:p w14:paraId="32DC1BF8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używa przymiotników dzierżawczych.</w:t>
            </w:r>
          </w:p>
          <w:p w14:paraId="4129C2E6" w14:textId="426BAA7D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dopełniacza saksońskiego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zawsze poprawnie 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stosuje</w:t>
            </w:r>
            <w:r w:rsidR="00392A5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A26C82B" w14:textId="377864F6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poprawnie stosuje w zdaniach zaimek pytający </w:t>
            </w:r>
            <w:proofErr w:type="spellStart"/>
            <w:r w:rsidR="00392A5C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hose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CDA18ED" w14:textId="77777777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Zna, rozróżnia i prawidłowo stosuje zaimki wskazujące: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that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these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those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15FB06F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7E5B279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383C2D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2E6980B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07C85D7" w14:textId="20C60C42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 z trudem znajduje proste informacje w wypowiedzi.</w:t>
            </w:r>
          </w:p>
          <w:p w14:paraId="64273E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0A50DC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70EF17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435288C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056CBC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CD491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1CD479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B4011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3E269F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007041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835A3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1CDDA6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11D6A3D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A0AF89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61EEA0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1A8B6A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7184723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011EF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rozpoznaniem związków między poszczególnymi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C4FF8D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30A04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724C67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8277F4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1E4AD5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37DD5E1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426EB1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2B98A6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1A3BD77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C56CD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4EE07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5A92EF0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1E881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FC4F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222C200F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8A24EFD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259028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BC35D3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 opisuje przedmioty codziennego użytku i ich położenie, określa przynależność, wskazuje i nazywa przedmioty znajdujące się blisko i dalej, podaje ceny. </w:t>
            </w:r>
          </w:p>
          <w:p w14:paraId="70DD10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BC09E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opisuje przedmioty codziennego użytku i ich położenie, określa przynależność, wskazuje i nazywa przedmioty znajdujące się blisko i dalej, podaje ceny. </w:t>
            </w:r>
          </w:p>
        </w:tc>
        <w:tc>
          <w:tcPr>
            <w:tcW w:w="2977" w:type="dxa"/>
          </w:tcPr>
          <w:p w14:paraId="578B81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opisuje przedmioty codziennego użytku i ich położenie, określa przynależność, wskazuje i nazywa przedmioty znajdujące się blisko i dalej, podaje ceny. </w:t>
            </w:r>
          </w:p>
        </w:tc>
        <w:tc>
          <w:tcPr>
            <w:tcW w:w="3260" w:type="dxa"/>
          </w:tcPr>
          <w:p w14:paraId="1DECA4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opisuje przedmioty codziennego użytku i ich położenie, określa przynależność, wskazuje i nazywa przedmioty znajdujące się blisko i dalej, podaje ceny. </w:t>
            </w:r>
          </w:p>
          <w:p w14:paraId="1A68917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A8C6D0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5BD0CF0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00A62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swoje przedmioty oraz swój pokój. </w:t>
            </w:r>
          </w:p>
          <w:p w14:paraId="0087C95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44329AD" w14:textId="68D1001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swoje przedmioty oraz swój pokój. </w:t>
            </w:r>
          </w:p>
          <w:p w14:paraId="4FA2C3D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240400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swoje przedmioty oraz swój pokój. </w:t>
            </w:r>
          </w:p>
          <w:p w14:paraId="65E4874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B27C1D6" w14:textId="34FE44F5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opisuje swoje przedmioty oraz swój pokój. </w:t>
            </w:r>
          </w:p>
          <w:p w14:paraId="0F43E3F2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49E3A1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3840065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0B3F9B5C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pyta o przynależność i położenie przedmiotów, zdobywa informacje oraz informuje, wyraża opinie, dzieli się doświadczeniem. </w:t>
            </w:r>
          </w:p>
          <w:p w14:paraId="2237DFE8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 nieliczne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zwroty grzecznościowe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trudem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popełnia liczne błędy, które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zakłócają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komunikację.</w:t>
            </w:r>
          </w:p>
          <w:p w14:paraId="549585B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736E345" w14:textId="19A83E7A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pyta o przynależność i położenie przedmiotów, zdobywa informacje oraz informuje, wyraża opinie, dzieli się doświadczeniem. </w:t>
            </w:r>
          </w:p>
          <w:p w14:paraId="5FB98D3B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czasem popełnia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zakłócające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C6BEEF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3BC68F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6E133B05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 przeprowadza prosty dialog w sklepie z ubraniami;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nieliczne błędy nie zakłócają komunikacji.</w:t>
            </w:r>
          </w:p>
          <w:p w14:paraId="72CC1B9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4C25FC" w14:textId="66718F22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pyta o przynależność i położenie przedmiotów, zdobywa informacje oraz informuje, wyraża opinie, dzieli się doświadczeniem. </w:t>
            </w:r>
          </w:p>
          <w:p w14:paraId="535A0731" w14:textId="77777777" w:rsidR="0009423E" w:rsidRDefault="00461D75">
            <w:pPr>
              <w:pStyle w:val="Normalny1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Stosując zwroty grzecznościowe, swobodnie przeprowadza prosty dialog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wyprzedaży garażowej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FD2CA0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7F9645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527C8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1F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E3CE3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30F5D11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0FF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0690B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48FCDF44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1A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00A699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A80E1C0" w14:textId="77777777" w:rsidR="0009423E" w:rsidRDefault="00461D75">
            <w:pPr>
              <w:pStyle w:val="Normalny1"/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69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0CC8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E803836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58BD0E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8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36F5F76" w14:textId="77777777">
        <w:tc>
          <w:tcPr>
            <w:tcW w:w="12474" w:type="dxa"/>
            <w:shd w:val="clear" w:color="auto" w:fill="D9D9D9"/>
          </w:tcPr>
          <w:p w14:paraId="6FD9D93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4</w:t>
            </w:r>
          </w:p>
        </w:tc>
      </w:tr>
    </w:tbl>
    <w:p w14:paraId="32AE00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9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09423E" w14:paraId="4EE58501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84944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51" w:type="dxa"/>
          </w:tcPr>
          <w:p w14:paraId="0DCFABD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72FF9EE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538021A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597780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3435C00" w14:textId="77777777">
        <w:trPr>
          <w:trHeight w:val="534"/>
        </w:trPr>
        <w:tc>
          <w:tcPr>
            <w:tcW w:w="1811" w:type="dxa"/>
            <w:shd w:val="clear" w:color="auto" w:fill="F2F2F2"/>
          </w:tcPr>
          <w:p w14:paraId="562C61FC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14:paraId="7FB7EC9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nazwy członków rodziny. </w:t>
            </w:r>
          </w:p>
          <w:p w14:paraId="4DFC5A36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stosuje wymagane podstawowe przymiotniki opisujące wygląd zewnętrzny i cechy charakteru. </w:t>
            </w:r>
          </w:p>
          <w:p w14:paraId="651D9F1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stosuje dopełniacz saksoński i przymiotniki dzierżawcze.</w:t>
            </w:r>
          </w:p>
          <w:p w14:paraId="3C6DD8AD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; popełnia liczne błędy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posługując się nimi.</w:t>
            </w:r>
          </w:p>
          <w:p w14:paraId="5D1E471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D99A91F" w14:textId="2D8CE9C3" w:rsidR="0009423E" w:rsidRDefault="00461D75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 i czasem błędnie podaje nazwy członków rodziny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AFA08D1" w14:textId="77777777" w:rsidR="0009423E" w:rsidRDefault="00461D75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i czasami błędnie stosuje wymagane podstawowe 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przymiotniki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opisujące wygląd zewnętrzny i cechy charakteru. </w:t>
            </w:r>
          </w:p>
          <w:p w14:paraId="25310BD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stosuje dopełniacz saksoński i przymiotniki dzierżawcze.</w:t>
            </w:r>
          </w:p>
          <w:p w14:paraId="659F6595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tworzenia zdań twierdzących, przeczących i pytających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posługuje się nimi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czasem popełniając błędy.</w:t>
            </w:r>
          </w:p>
          <w:p w14:paraId="2F08ED5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8688F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Zna i na ogół poprawnie podaje nazwy członków rodziny.</w:t>
            </w:r>
          </w:p>
          <w:p w14:paraId="3840209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stosuje wymagane podstawowe przymiotniki stosuje wymagane podstawowe przymiotniki opisujące wygląd zewnętrzny i cechy charakteru. </w:t>
            </w:r>
          </w:p>
          <w:p w14:paraId="0F2F7D61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zazwyczaj poprawnie stosuje dopełniacz saksoński i przymiotniki dzierżawcze. </w:t>
            </w:r>
          </w:p>
          <w:p w14:paraId="2BE9A604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tworzenia zdań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3D92AEA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F426C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 zawsze poprawnie podaje nazwy członków rodziny.</w:t>
            </w:r>
          </w:p>
          <w:p w14:paraId="723AB0FC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zawsze poprawnie stosuje wymagane podstawowe przymiotniki opisujące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cechy charakteru. </w:t>
            </w:r>
          </w:p>
          <w:p w14:paraId="50A49793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dopełniacz saksoński i przymiotniki dzierżawcze.</w:t>
            </w:r>
          </w:p>
          <w:p w14:paraId="5557CF1F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z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bezbłędnie lub niemal bezbłędnie się nimi posługuje.</w:t>
            </w:r>
          </w:p>
          <w:p w14:paraId="24B1C79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5F57B5C7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5A2D4BE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14:paraId="16C5F04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42A09E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26F9F13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5DA7F9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100CAC7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14156C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52A9F7D0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D94CE4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0B9C92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2672E8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2B706B2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2CA77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7C4612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72F5E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327C3CCA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42E57D8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14:paraId="790E06B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2A23EC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3F3989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D635345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67E31FF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250B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5CD88D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7AB3AC8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9EEB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7178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3A1D2F9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CB89A3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2101E7D6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127AFC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A8EE6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6738C5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07FD8B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24DCA83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2DA76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4DFE3B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334DC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</w:tcPr>
          <w:p w14:paraId="7DFA74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opisuje wygląd zewnętrzny ludzi, wyraża stan posiadania, przedstawia członków rodziny, opowiada o ulubionych czynnościach i rzeczach, wita gości i przedstawia gości członkom rodziny. </w:t>
            </w:r>
          </w:p>
          <w:p w14:paraId="0C61D52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03BA3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pewnym trudem tworzy proste wypowiedzi ustne, błędy czasem zaburzają komunikację: opisuje wygląd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zewnętrzny 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2977" w:type="dxa"/>
          </w:tcPr>
          <w:p w14:paraId="2B068B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Tworzy proste wypowiedzi ustne, popełniając błędy nie zaburzające komunikacji: opisuje wygląd zewnętrzny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ludzi, wyraża stan posiadania, przedstawia członków rodziny, opowiada o ulubionych czynnościach i rzeczach, wita gości i przedstawia gości członkom rodziny. </w:t>
            </w:r>
          </w:p>
        </w:tc>
        <w:tc>
          <w:tcPr>
            <w:tcW w:w="3260" w:type="dxa"/>
          </w:tcPr>
          <w:p w14:paraId="3524183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opisuje wygląd zewnętrzny ludzi, wyraża stan posiadania, przedstawia członków rodziny, opowiada o ulubionych czynnościach i rzeczach, wita gości i przedstawia gości członkom rodziny. </w:t>
            </w:r>
          </w:p>
          <w:p w14:paraId="44C17262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AA7813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671EF519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14:paraId="29ADAD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rodzinę i wygląd zewnętrzny ludzi. </w:t>
            </w:r>
          </w:p>
          <w:p w14:paraId="06F3620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203AA16" w14:textId="11F0B296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rodzinę i wygląd zewnętrzny ludzi. </w:t>
            </w:r>
          </w:p>
          <w:p w14:paraId="21A0F32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9CB4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rodzinę i wygląd zewnętrzny ludzi. </w:t>
            </w:r>
          </w:p>
          <w:p w14:paraId="34C6499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6027961" w14:textId="59FFE8A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rodzinę i wygląd zewnętrzny ludzi. </w:t>
            </w:r>
          </w:p>
          <w:p w14:paraId="17F74F50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8D1DA9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7CD13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14:paraId="116CEC45" w14:textId="498E19ED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AB0D4EE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0CE57B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B97A04" w14:textId="6B857435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188ADB40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czasem popełnia błędy zakłócające komunikację.</w:t>
            </w:r>
          </w:p>
          <w:p w14:paraId="2209DA0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EFE05B9" w14:textId="79C810A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</w:t>
            </w:r>
            <w:r w:rsidR="00392A5C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222E797A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6BF70D1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FBF22E4" w14:textId="0B340388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rodziny, wyglądu zewnętrznego ludzi, stanu posiadania i przynależności. </w:t>
            </w:r>
          </w:p>
          <w:p w14:paraId="62AA93B7" w14:textId="77777777" w:rsidR="0009423E" w:rsidRDefault="00461D75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44F1BC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36A3FD9" w14:textId="77777777">
        <w:trPr>
          <w:trHeight w:val="533"/>
        </w:trPr>
        <w:tc>
          <w:tcPr>
            <w:tcW w:w="1811" w:type="dxa"/>
            <w:shd w:val="clear" w:color="auto" w:fill="F2F2F2"/>
          </w:tcPr>
          <w:p w14:paraId="75BBE663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256C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57470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5C01E735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4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057ECBC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6C5B7C8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6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3215C0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07941D6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A05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0F6C95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53BAE183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2038D4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a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48349D3" w14:textId="77777777">
        <w:tc>
          <w:tcPr>
            <w:tcW w:w="12474" w:type="dxa"/>
            <w:shd w:val="clear" w:color="auto" w:fill="D9D9D9"/>
          </w:tcPr>
          <w:p w14:paraId="1531046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5</w:t>
            </w:r>
          </w:p>
        </w:tc>
      </w:tr>
    </w:tbl>
    <w:p w14:paraId="0BB3EC09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b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143CB540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1072DA95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21383A4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i z trudem podaje nazwy produktów spożywczych.</w:t>
            </w:r>
          </w:p>
          <w:p w14:paraId="05209FD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posługuje się rzeczownikami policzalnymi w liczbie pojedynczej i mnogiej oraz niepoliczalnymi.</w:t>
            </w:r>
          </w:p>
          <w:p w14:paraId="4F9FEF9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; popełnia dość liczne błędy w ich użyciu.</w:t>
            </w:r>
          </w:p>
          <w:p w14:paraId="45B7457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błędy zakłócają zrozumienie. </w:t>
            </w:r>
          </w:p>
        </w:tc>
        <w:tc>
          <w:tcPr>
            <w:tcW w:w="3118" w:type="dxa"/>
          </w:tcPr>
          <w:p w14:paraId="22F04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nie zawsze poprawnie podaje nazwy produktów spożywczych.</w:t>
            </w:r>
          </w:p>
          <w:p w14:paraId="76A977A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posługuje się rzeczownikami policzalnymi w liczbie pojedynczej i mnogiej oraz niepoliczalnymi.</w:t>
            </w:r>
          </w:p>
          <w:p w14:paraId="5E6059C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Częściowo 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popełnia dość liczne błędy w ich użyciu.</w:t>
            </w:r>
          </w:p>
          <w:p w14:paraId="3160D09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tworzy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6A2E9AD3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podaje wymagane nazwy produktów spożywczych.</w:t>
            </w:r>
          </w:p>
          <w:p w14:paraId="18F6816C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 ogół poprawnie posługuje się rzeczownikami policzalnymi w liczbie pojedynczej i mnogiej oraz niepoliczalnymi. </w:t>
            </w:r>
          </w:p>
          <w:p w14:paraId="43CFCDDF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się nimi posługuje.</w:t>
            </w:r>
          </w:p>
          <w:p w14:paraId="1619C259" w14:textId="77777777" w:rsidR="0009423E" w:rsidRDefault="00461D75">
            <w:pPr>
              <w:pStyle w:val="Normalny1"/>
              <w:numPr>
                <w:ilvl w:val="0"/>
                <w:numId w:val="8"/>
              </w:numP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buduje zdania twierdzące i przeczące z wyrażeniami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75419E1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3260" w:type="dxa"/>
          </w:tcPr>
          <w:p w14:paraId="715B607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z łatwością podaje wymagane nazwy produktów spożywczych.</w:t>
            </w:r>
          </w:p>
          <w:p w14:paraId="59910D19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Poprawnie posługuje się rzeczownikami policzalnymi w liczbie pojedynczej i mnogiej oraz niepoliczalnymi.</w:t>
            </w:r>
          </w:p>
          <w:p w14:paraId="2CB05DC3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zasady stosowania wyrażeń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some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any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 a lot of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poprawnie się nimi posługuje.</w:t>
            </w:r>
          </w:p>
          <w:p w14:paraId="0509C7FA" w14:textId="77777777" w:rsidR="0009423E" w:rsidRDefault="00461D75">
            <w:pPr>
              <w:pStyle w:val="Normalny1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buduje zdania twierdzące i przeczące ze strukturą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/</w:t>
            </w:r>
            <w:r w:rsidR="00392A5C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.</w:t>
            </w:r>
          </w:p>
          <w:p w14:paraId="634975E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153A14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80210A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024667B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20560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Mimo pomocy, z trudem znajduje proste informacje w wypowiedzi.</w:t>
            </w:r>
          </w:p>
          <w:p w14:paraId="035B739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</w:tc>
        <w:tc>
          <w:tcPr>
            <w:tcW w:w="3118" w:type="dxa"/>
          </w:tcPr>
          <w:p w14:paraId="666F54E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ogólny sens prostych wypowiedzi.</w:t>
            </w:r>
          </w:p>
          <w:p w14:paraId="581920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znajduje proste informacje w wypowiedzi, przy wyszukiwaniu złożonych informacji popełnia dość liczne błędy.</w:t>
            </w:r>
          </w:p>
          <w:p w14:paraId="56F9D4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wypowiedzi. </w:t>
            </w:r>
          </w:p>
          <w:p w14:paraId="49484CD6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5B8995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Rozumie ogólny sens prostych i bardziej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złożonych wypowiedzi. </w:t>
            </w:r>
          </w:p>
          <w:p w14:paraId="45DF722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282B0A0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2C69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0D5BE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 łatwością rozumie ogólny sens zarówno prostych, jak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złożonych wypowiedzi.</w:t>
            </w:r>
          </w:p>
          <w:p w14:paraId="630126F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E4111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</w:tc>
      </w:tr>
      <w:tr w:rsidR="0009423E" w14:paraId="793BC85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0603F5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</w:tcPr>
          <w:p w14:paraId="676BFA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463A2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6D527F8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10F43C3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B5A993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8371F5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ogólny sens prostych tekstów lub fragmentów tekstu.</w:t>
            </w:r>
          </w:p>
          <w:p w14:paraId="05BAAD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97C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0B85719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1962F8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sens prostych tekstów lub fragmentów tekstu.</w:t>
            </w:r>
          </w:p>
          <w:p w14:paraId="04EFDF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016FB4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355E7F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54A605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15EF1B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rozumie ogólny sens prostych i złożonych tekstów oraz fragmentów tekstu.</w:t>
            </w:r>
          </w:p>
          <w:p w14:paraId="026BBE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A6D96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5941920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38C523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1A48C9B8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82D90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07CCA668" w14:textId="4E7D4BA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z trudem tworzy proste wypowiedzi ustne, popełniając błędy zaburzające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5118947C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705356F" w14:textId="463C2BE1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pewnym trudem tworzy proste wypowiedzi ustne, błędy czasem zaburzają komunikację: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</w:tc>
        <w:tc>
          <w:tcPr>
            <w:tcW w:w="2977" w:type="dxa"/>
          </w:tcPr>
          <w:p w14:paraId="5DDFBBBD" w14:textId="0D08D2F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Tworzy proste wypowiedzi ustne, popełniając błędy nie zaburzające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jedzenie jest, a jakiego nie ma, zamawia jedzenie na wynos. </w:t>
            </w:r>
          </w:p>
        </w:tc>
        <w:tc>
          <w:tcPr>
            <w:tcW w:w="3260" w:type="dxa"/>
          </w:tcPr>
          <w:p w14:paraId="6B322862" w14:textId="6ECEBB19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Swobodnie tworzy proste i bardziej złożone wypowiedzi ustne, ewentualne drobne błędy nie zaburzają komunikacji: informuje o ulubionym jedzeniu oraz swoich posiłkach, okre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ś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la liczb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ilość jedzenia, wypowiada się na temat produktów spożywczych,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określa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jakie jedzenie jest, a jakiego nie ma, zamawia jedzenie na wynos. </w:t>
            </w:r>
          </w:p>
          <w:p w14:paraId="7E4438ED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6697AA37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56F67C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4DEDA951" w14:textId="5598088D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18568D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61490FE" w14:textId="49AA7CE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zrozumienie,  tworzy bardzo proste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3E0B4EA5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2D4D8C5" w14:textId="71E01F7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drobne błędy niezaburzające zrozumienia,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przygotowuje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wpis na blog z opisem zawartości swojego pudełka na jedzenie. </w:t>
            </w:r>
          </w:p>
          <w:p w14:paraId="4A8CECAF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B60DDBA" w14:textId="716F9C6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odnosząc się do artykułów spożywczych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przygotow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uje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wpis na blog z opisem zawartości swojego pudełka na jedzenie. </w:t>
            </w:r>
          </w:p>
          <w:p w14:paraId="6E26EE7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CF925D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369EF6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7211F9B6" w14:textId="61D00F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trudem reaguje w prostych sytuacjach, popełniając błędy zakłócające komunikację: uzyskuje i przekazuje informacje dotyczące artykułów spożywczych; wyraża opinie na temat zdrowego i niezdrowego jedzenia, wyraża pragnienia i życzenia związane z zamawianiem jedzenia.</w:t>
            </w:r>
          </w:p>
          <w:p w14:paraId="36A5BD4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z trudem przeprowadza prosty dialog zamawiając jedzenie na wynos, popełnia liczne błędy zakłócające komunikację.</w:t>
            </w:r>
          </w:p>
        </w:tc>
        <w:tc>
          <w:tcPr>
            <w:tcW w:w="3118" w:type="dxa"/>
          </w:tcPr>
          <w:p w14:paraId="0F5AC72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komunikację: uzyskuje i przekazuje informacje dotyczące artykułów spożywczych; wyraża opinie na temat zdrowego i niezdrowego jedzenia,  wyraża pragnienia i życzenia związane z zamawianiem jedzenia.</w:t>
            </w:r>
          </w:p>
          <w:p w14:paraId="2897CB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wynos, czasem popełnia błędy zakłócające komunikację.</w:t>
            </w:r>
          </w:p>
        </w:tc>
        <w:tc>
          <w:tcPr>
            <w:tcW w:w="2977" w:type="dxa"/>
          </w:tcPr>
          <w:p w14:paraId="625E835D" w14:textId="05E349F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reaguje w prostych i złożonych sytuacjach a drobne błędy nie zaburzają komunikacji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5EE26A7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Stosując zwroty grzecznościowe, przeprowadza prosty dialog zamawiając jedzenie na wynos; nieliczne błędy nie zakłócają komunikacji.</w:t>
            </w:r>
          </w:p>
          <w:p w14:paraId="2F1A3AD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C50BA2E" w14:textId="7B99D5B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uzyskuje i przekazuje informacje dotyczące artykułów spożywczych; wyraża opinie na temat zdrowego i niezdrowego jedzenia, wyraża pragnienia i życzenia związane z zamawianiem jedzenia.</w:t>
            </w:r>
          </w:p>
          <w:p w14:paraId="6003294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prowadzi prosty dialog zamawiając jedzenie na wynos. Zawsze stosuje zwroty grzecznościowe. </w:t>
            </w:r>
          </w:p>
          <w:p w14:paraId="7453C6A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363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4511956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D2ECC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D75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9608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07AC7549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FC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A6209B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3E1A6C7F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09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069714C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6D05BC0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9A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1C7B2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509D3DC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4E9CC81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c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2CE6994D" w14:textId="77777777">
        <w:tc>
          <w:tcPr>
            <w:tcW w:w="12474" w:type="dxa"/>
            <w:shd w:val="clear" w:color="auto" w:fill="D9D9D9"/>
          </w:tcPr>
          <w:p w14:paraId="6FB5CF8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6</w:t>
            </w:r>
          </w:p>
        </w:tc>
      </w:tr>
    </w:tbl>
    <w:p w14:paraId="2593E82E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d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09423E" w14:paraId="5980B244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63EF1F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39" w:type="dxa"/>
          </w:tcPr>
          <w:p w14:paraId="27D4A47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23B60AA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19C35C99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76C40856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 w:hanging="360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5249CE1B" w14:textId="77777777">
        <w:trPr>
          <w:trHeight w:val="534"/>
        </w:trPr>
        <w:tc>
          <w:tcPr>
            <w:tcW w:w="1823" w:type="dxa"/>
            <w:shd w:val="clear" w:color="auto" w:fill="F2F2F2"/>
          </w:tcPr>
          <w:p w14:paraId="3943D19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14:paraId="79CD57F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czynności dnia codziennego oraz formy spędzania wolnego czasu. </w:t>
            </w:r>
          </w:p>
          <w:p w14:paraId="55B56A9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nazywa dyscypliny sportowe. </w:t>
            </w:r>
          </w:p>
          <w:p w14:paraId="2BC6E911" w14:textId="313F71A6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Słabo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z trudem je tworzy,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błędy.</w:t>
            </w:r>
          </w:p>
          <w:p w14:paraId="08E7EC39" w14:textId="69F7AD24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liczne błędy, posługuj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445DFF4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Popełniając liczne błędy, z trudem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651725F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417CF5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07A244E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48CFAD2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232DC27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czynności dnia codziennego oraz formy spędzania wolnego czasu. </w:t>
            </w:r>
          </w:p>
          <w:p w14:paraId="5434B156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lecz popełnia błędy nazywając dyscypliny sportowe. </w:t>
            </w:r>
          </w:p>
          <w:p w14:paraId="04842309" w14:textId="0B87CDBA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zasady tworzenia zda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ń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twierdząc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przecząc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pytając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tworzy 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czasem popełniając błędy.</w:t>
            </w:r>
          </w:p>
          <w:p w14:paraId="5C40CE3C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posługuje się przysłówkami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3D34B5F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 błędy, posługuje się czasownikiem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2A35298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548722B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F4BBE4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 poprawnie nazywa czynności dnia codziennego oraz formy spędzania wolnego czasu. </w:t>
            </w:r>
          </w:p>
          <w:p w14:paraId="77D007BA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nazywa dyscypliny sportowe. </w:t>
            </w:r>
          </w:p>
          <w:p w14:paraId="02C56B87" w14:textId="42F88A20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</w:t>
            </w:r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n</w:t>
            </w:r>
            <w:proofErr w:type="spellEnd"/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zazwyczaj poprawnie je tworzy.</w:t>
            </w:r>
          </w:p>
          <w:p w14:paraId="6ABABE6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Zazwyczaj poprawnie posługuje się przysłówkami sposobu 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1926931E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324" w:hanging="2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77E6A46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  <w:p w14:paraId="663D56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FF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A2DA740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z łatwością nazywa czynności dnia codziennego oraz formy spędzania wolnego czasu. </w:t>
            </w:r>
          </w:p>
          <w:p w14:paraId="24762828" w14:textId="77777777" w:rsidR="0009423E" w:rsidRDefault="00461D75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dyscypliny sportowe. </w:t>
            </w:r>
          </w:p>
          <w:p w14:paraId="63EF3B34" w14:textId="01F0DCC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zasady tworzenia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z czasownikiem modalnym </w:t>
            </w:r>
            <w:proofErr w:type="spellStart"/>
            <w:r w:rsidR="000005BD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bezbłędnie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BBF2E54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posługuje się przysłówkami sposobu z czasownikiem modalnym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14:paraId="206130B2" w14:textId="77777777" w:rsidR="0009423E" w:rsidRDefault="00461D75">
            <w:pPr>
              <w:pStyle w:val="Normalny1"/>
              <w:numPr>
                <w:ilvl w:val="0"/>
                <w:numId w:val="11"/>
              </w:numPr>
              <w:ind w:left="43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i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posługuje się czasownikiem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modalnym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w odniesieniu do umiejętności oraz pyta o pozwolenie i udziela pozwolenia. </w:t>
            </w:r>
          </w:p>
          <w:p w14:paraId="4B95F0F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6134B01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7474B93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14:paraId="3CF3A5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6A1233D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575C4F1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0B53333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11DFD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5397E54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542B4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B0B9E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37D04F5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D817F5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7BFE53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6C86A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31ACF2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2D0967A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729A7A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041189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2FD9EF2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56B7B8A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31F43B24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3D53799B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14:paraId="466D0BB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6066841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57E5D9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tekstu w określonym porządku. </w:t>
            </w:r>
          </w:p>
          <w:p w14:paraId="27E8C03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 określeniem intencji autora tekstu. </w:t>
            </w:r>
          </w:p>
          <w:p w14:paraId="2723AB45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E6E38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0567523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7C99E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3CE21A7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Nie zawsze poprawnie określa intencje autora tekstu. </w:t>
            </w:r>
          </w:p>
        </w:tc>
        <w:tc>
          <w:tcPr>
            <w:tcW w:w="2977" w:type="dxa"/>
          </w:tcPr>
          <w:p w14:paraId="491D84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C6CEFA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4A31E4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771CD8F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określa intencje autora tekstu. </w:t>
            </w:r>
          </w:p>
          <w:p w14:paraId="28BC6BD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F814D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7E7F600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779403A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045DC59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autora tekstu. </w:t>
            </w:r>
          </w:p>
          <w:p w14:paraId="1C70E45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36EB789C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18D98A4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14:paraId="302586C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umiejętnościach i ich braku, o czynnościach wykonywanych w wolnym czasie, pyta i udziela pozwolenia, wyraża opinie o sportach. </w:t>
            </w:r>
          </w:p>
          <w:p w14:paraId="2AB02071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1D94B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umiejętnościach i ich braku, o czynnościach wykonywanych w wolnym czasie, pyta i udziela pozwolenia, wyraża opinie o sportach. </w:t>
            </w:r>
          </w:p>
        </w:tc>
        <w:tc>
          <w:tcPr>
            <w:tcW w:w="2977" w:type="dxa"/>
          </w:tcPr>
          <w:p w14:paraId="482327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umiejętnościach i ich braku, o czynnościach wykonywanych w wolnym czasie, pyta i udziela pozwolenia, wyraża opinie o sportach. </w:t>
            </w:r>
          </w:p>
        </w:tc>
        <w:tc>
          <w:tcPr>
            <w:tcW w:w="3260" w:type="dxa"/>
          </w:tcPr>
          <w:p w14:paraId="07BED06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umiejętnościach i ich braku, o czynnościach wykonywanych w wolnym czasie, pyta i udziela pozwolenia, wyraża opinie o sportach. </w:t>
            </w:r>
          </w:p>
          <w:p w14:paraId="3E4D4F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415CB5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027EC4E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14:paraId="545394CC" w14:textId="105261D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proste wiadomości tekstowe, w których proponuje wspólne formy spędzania czasu oraz odpowiada na propozycje. </w:t>
            </w:r>
          </w:p>
          <w:p w14:paraId="258044A2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4D5C242" w14:textId="56FE198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 dość liczne, częściowo zaburzające zrozumienie</w:t>
            </w:r>
            <w:r w:rsidR="000005B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błędy,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tworzy bardzo proste wypowiedzi pisemne: proste wiadomości tekstowe, w których proponuje wspólne formy spędzania czasu oraz odpowiada na propozycje. </w:t>
            </w:r>
          </w:p>
          <w:p w14:paraId="578A3BC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D2477BE" w14:textId="6D273E8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proste wiadomości tekstowe, w których proponuje wspólne formy spędzania czasu oraz odpowiada na propozycje. </w:t>
            </w:r>
          </w:p>
          <w:p w14:paraId="2B12992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038B3595" w14:textId="159637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proste wiadomości tekstowe, w których proponuje wspólne formy spędzania czasu oraz odpowiada na propozycje. </w:t>
            </w:r>
          </w:p>
          <w:p w14:paraId="0E934DA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5D09B3A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1325B440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14:paraId="2880BC37" w14:textId="3ED46D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</w:tc>
        <w:tc>
          <w:tcPr>
            <w:tcW w:w="3118" w:type="dxa"/>
          </w:tcPr>
          <w:p w14:paraId="6DC14FF6" w14:textId="7685095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Reaguje w prostych sytuacjach, czasami popełniając błędy zaburzające komunikację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2C25833C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62859CF" w14:textId="68C5485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pozwolenia. </w:t>
            </w:r>
          </w:p>
          <w:p w14:paraId="450A18D7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F67C440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AE0A46A" w14:textId="73743E4A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2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Swobodnie reaguje w prostych i złożonych sytuacjach: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umiejętności, prosi o pozwolenie, udziela pozwolenia. </w:t>
            </w:r>
          </w:p>
          <w:p w14:paraId="5710563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  <w:p w14:paraId="28C76DE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F39D4C1" w14:textId="77777777">
        <w:trPr>
          <w:trHeight w:val="533"/>
        </w:trPr>
        <w:tc>
          <w:tcPr>
            <w:tcW w:w="1823" w:type="dxa"/>
            <w:shd w:val="clear" w:color="auto" w:fill="F2F2F2"/>
          </w:tcPr>
          <w:p w14:paraId="2EDFC528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552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71E16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1842BCFD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EBB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55768A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555B537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D8D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652BC1F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ABCD3C1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7B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43A6D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718BE76A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8A3C4B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e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54524D1B" w14:textId="77777777">
        <w:tc>
          <w:tcPr>
            <w:tcW w:w="12474" w:type="dxa"/>
            <w:shd w:val="clear" w:color="auto" w:fill="D9D9D9"/>
          </w:tcPr>
          <w:p w14:paraId="0DBE305E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7</w:t>
            </w:r>
          </w:p>
        </w:tc>
      </w:tr>
    </w:tbl>
    <w:p w14:paraId="7464DF2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47AA3C19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5CD2771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112ED086" w14:textId="4D8688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i z trudem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4C025622" w14:textId="3D232ABF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 problemy z podaniem godzin, dni tygodnia, błędnie posługuje się wyrażeniami czasu. </w:t>
            </w:r>
          </w:p>
          <w:p w14:paraId="10AF2BB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2B2C213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,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liczne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błędy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 które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zaburzają zrozumienie sensu. </w:t>
            </w:r>
          </w:p>
          <w:p w14:paraId="5703BEE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5BFA864" w14:textId="092BB9A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popełnia błędy nazywając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64ABE38F" w14:textId="6D7E1475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lecz popełnia błędy określając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często błędnie podaje godziny, dni tygodnia, nie zawsze poprawnie posługuje się wyrażeniami czasu. </w:t>
            </w:r>
          </w:p>
          <w:p w14:paraId="3145DF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0AE83C3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Układa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zdania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popełniając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błędy, które czasami zaburzają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zrozumienie sensu. </w:t>
            </w:r>
          </w:p>
          <w:p w14:paraId="2201B90B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31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37248F5F" w14:textId="18E3AFB6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ogół poprawnie nazywa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oraz codziennych czynności.</w:t>
            </w:r>
          </w:p>
          <w:p w14:paraId="109D0815" w14:textId="71D89F7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zazwyczaj poprawnie określa czas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podaje godziny, dni tygodnia, posługuje się wyrażeniami czasu. </w:t>
            </w:r>
          </w:p>
          <w:p w14:paraId="734BB5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3A814E66" w14:textId="7DAB6D67" w:rsidR="0009423E" w:rsidRDefault="00461D75" w:rsidP="00980EE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Na ogół poprawnie tworzy zdania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posługuje się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nimi.</w:t>
            </w:r>
          </w:p>
        </w:tc>
        <w:tc>
          <w:tcPr>
            <w:tcW w:w="3260" w:type="dxa"/>
          </w:tcPr>
          <w:p w14:paraId="0DA966EA" w14:textId="3491139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formy spędzania </w:t>
            </w:r>
            <w:r w:rsidR="008907F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oraz codziennych czynności.</w:t>
            </w:r>
          </w:p>
          <w:p w14:paraId="36DDD9E7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określa czas- podaje godziny, dni tygodnia, posługuje się wyrażeniami czasu. </w:t>
            </w:r>
          </w:p>
          <w:p w14:paraId="77FD43EA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Bardzo dobrze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zna zasady tworzenia zdań twierdzących, przeczących i pytających oraz krótkich odpowiedzi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4A234F6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Poprawnie tworzy i bezbłędnie lub niemal bezbłędnie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Simple.</w:t>
            </w:r>
          </w:p>
        </w:tc>
      </w:tr>
      <w:tr w:rsidR="0009423E" w14:paraId="778761C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68D053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14:paraId="1B1EC1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05F3A5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6F2694F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62DA26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0FBBCE7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32EB7F0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0F75B9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3258D65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15244FE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D19370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3B606A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7CEFCAD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16467D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295491D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6AB3D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148188A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486386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2D32237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208758E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FBFB99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193F675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trudności z rozumieniem ogólnego sensu prostych tekstów lub fragmentów tekstu.</w:t>
            </w:r>
          </w:p>
          <w:p w14:paraId="306B4E4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1FA6574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4B6E163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5956AE9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D73DD2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10F8BB6D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3B015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3FB032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na ogół znajduje w tekście określone informacje.</w:t>
            </w:r>
          </w:p>
          <w:p w14:paraId="658FA5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52C2C5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1510CCF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4093FA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 rozpoznaje związki między poszczególnymi częściami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0810C54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66C26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 znajduje w tekście określone informacje.</w:t>
            </w:r>
          </w:p>
          <w:p w14:paraId="7E0B1F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BBCC8E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6474308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58770A2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9CE5DB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CED97C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31E5BCB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znajduje w tekście określone informacje.</w:t>
            </w:r>
          </w:p>
          <w:p w14:paraId="55865E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1EE9E4C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0DFAF51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6F99802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6ED5F0E4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56A84F0A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36B9747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14:paraId="5197391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codziennych czynnościach oraz zajęciach w czasie wolnym wykonywanych przez siebie i inne osoby, opowiada o czynnościach wykonywanych w szkole, wypowiada się o upodobaniach. </w:t>
            </w:r>
          </w:p>
          <w:p w14:paraId="3175E6F9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32A9A1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2977" w:type="dxa"/>
          </w:tcPr>
          <w:p w14:paraId="6466A1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codziennych czynnościach oraz zajęciach w czasie wolnym wykonywanych przez siebie i inne osoby, opowiada o czynnościach wykonywanych w szkole, wypowiada się o upodobaniach. </w:t>
            </w:r>
          </w:p>
        </w:tc>
        <w:tc>
          <w:tcPr>
            <w:tcW w:w="3260" w:type="dxa"/>
          </w:tcPr>
          <w:p w14:paraId="504AAA9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codziennych czynnościach oraz zajęciach w czasie wolnym wykonywanych przez siebie i inne osoby, opowiada o czynnościach wykonywanych w szkole, wypowiada się o upodobaniach. </w:t>
            </w:r>
          </w:p>
          <w:p w14:paraId="5B7FF35E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30F7D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ED101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4E8E496C" w14:textId="1CDDF8A0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3A387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970BB2" w14:textId="7B9B7594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4A88E33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63E89C" w14:textId="15FAB3EB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00DF775A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7F26089" w14:textId="7C07323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Samodzielnie i stosując bogate słownictwo, tworzy krótkie wypowiedzi pisemne a ewentualne drobne błędy nie zaburzają zrozumienia: opisuje codzienne czynności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przygotowuje wpis na blog o swoim typowym weekendzie. </w:t>
            </w:r>
          </w:p>
          <w:p w14:paraId="486E1B0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A239130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44C72DA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43DEF960" w14:textId="4226C5CC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5C11AC18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03F4DA" w14:textId="7855D57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0BD52AC3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D62CF8" w14:textId="3A2FD158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uzyskuje i udziela informacji. </w:t>
            </w:r>
          </w:p>
          <w:p w14:paraId="3287ED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AC4571" w14:textId="39F7F59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codziennych czynności oraz form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uzyskuje i udziela informacji. </w:t>
            </w:r>
          </w:p>
          <w:p w14:paraId="22F0C78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1FA2C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11859DAE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DB6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4532D06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973150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A9A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2AEEEAF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2AB84059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688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277BE6D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753EA92" w14:textId="77777777" w:rsidR="0009423E" w:rsidRDefault="00461D75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D7C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trudu przekazuje w języku angielskim informacje zawarte w materiałach wizualnych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3D14C6F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61227548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75950EDB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bookmarkStart w:id="1" w:name="_heading=h.gjdgxs" w:colFirst="0" w:colLast="0"/>
      <w:bookmarkEnd w:id="1"/>
    </w:p>
    <w:p w14:paraId="7267E0B8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0"/>
        <w:tblW w:w="12474" w:type="dxa"/>
        <w:tblInd w:w="1701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09423E" w14:paraId="1E9912A2" w14:textId="77777777">
        <w:tc>
          <w:tcPr>
            <w:tcW w:w="12474" w:type="dxa"/>
            <w:shd w:val="clear" w:color="auto" w:fill="D9D9D9"/>
          </w:tcPr>
          <w:p w14:paraId="1624D8A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UNIT 8</w:t>
            </w:r>
          </w:p>
        </w:tc>
      </w:tr>
    </w:tbl>
    <w:p w14:paraId="716C83A6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tbl>
      <w:tblPr>
        <w:tblStyle w:val="af1"/>
        <w:tblW w:w="1431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09423E" w14:paraId="3F0D0485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6B037D5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ECBDE2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383D7F5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14:paraId="2A4BDACB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260" w:type="dxa"/>
          </w:tcPr>
          <w:p w14:paraId="3B156694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09423E" w14:paraId="72230F02" w14:textId="77777777">
        <w:trPr>
          <w:trHeight w:val="534"/>
        </w:trPr>
        <w:tc>
          <w:tcPr>
            <w:tcW w:w="1843" w:type="dxa"/>
            <w:shd w:val="clear" w:color="auto" w:fill="F2F2F2"/>
          </w:tcPr>
          <w:p w14:paraId="71734A77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14:paraId="6EFCA380" w14:textId="1AAB825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 z trudem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6D19517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 trudem nazywa niektóre typowe miejsca w mieście.</w:t>
            </w:r>
          </w:p>
          <w:p w14:paraId="7F575F0D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drogi, liczne błędy zaburzają zrozumienie sensu. </w:t>
            </w:r>
          </w:p>
          <w:p w14:paraId="55E67CAB" w14:textId="5DCB372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zna i z trudem 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liczne błędy. </w:t>
            </w:r>
          </w:p>
          <w:p w14:paraId="06498B35" w14:textId="6EF9EE6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Słabo 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z trudem je buduje.</w:t>
            </w:r>
          </w:p>
          <w:p w14:paraId="4E6E36F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Popełniając liczne błędy,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75404D5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liczne błędy, posługując się trybem rozkazującym.</w:t>
            </w:r>
          </w:p>
          <w:p w14:paraId="3EE4F79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FB8A83" w14:textId="3BBDFC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Częściowo zna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i nazywa niektóre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 </w:t>
            </w:r>
          </w:p>
          <w:p w14:paraId="7CFDACF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 i nazywa niektóre typowe miejsca w mieście.</w:t>
            </w:r>
          </w:p>
          <w:p w14:paraId="2AE05C0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 podaje wymagane instrukcje stosowane przy wskazywaniu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drogi.</w:t>
            </w:r>
          </w:p>
          <w:p w14:paraId="7C36BD6C" w14:textId="3BB3DF8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Częściowo zna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lecz nie zawsze poprawnie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</w:t>
            </w:r>
          </w:p>
          <w:p w14:paraId="5B0DCC5F" w14:textId="46676E2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Częściowo zna zasady tworzenia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B664755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Nie zawsze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5DCB5428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14:paraId="5C6858EC" w14:textId="08F91F31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Zna i na ogół poprawnie nazywa czynności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wakacyjne. </w:t>
            </w:r>
          </w:p>
          <w:p w14:paraId="2A284022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Zna i na ogół poprawnie nazywa typowe miejsca w mieście.</w:t>
            </w:r>
          </w:p>
          <w:p w14:paraId="65312F7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Zna i na ogół poprawnie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podaje wymagane instrukcje stosowane przy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wskazywaniu drogi.</w:t>
            </w:r>
          </w:p>
          <w:p w14:paraId="2AF7D821" w14:textId="0421A419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na ogół poprawnie  stosuje 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14:paraId="012B3E49" w14:textId="50BF168B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na ogół poprawnie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7301374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Na ogół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10B1B66C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przeważnie poprawnie stosuje tryb rozkazujący.</w:t>
            </w:r>
          </w:p>
          <w:p w14:paraId="0CB00B5A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B0456C" w14:textId="4DD0BBB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Zna i z łatwością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nazywa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czynności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życia codziennego oraz formy spędzania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wolnego czasu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ze szczególnym naciskiem na zajęcia wakacyjne </w:t>
            </w:r>
          </w:p>
          <w:p w14:paraId="7D64363E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poprawnie nazywa typowe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miejsca w mieście.</w:t>
            </w:r>
          </w:p>
          <w:p w14:paraId="0881EBF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 łatwością podaje wymagane instrukcje stosowane przy wskazywaniu drogi.</w:t>
            </w:r>
          </w:p>
          <w:p w14:paraId="7B4593D4" w14:textId="0E7425FD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Zna i zawsze poprawnie stosuje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strukturę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is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/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here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.  </w:t>
            </w:r>
          </w:p>
          <w:p w14:paraId="374521F4" w14:textId="3194118E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dobrze zasady tworzenia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zdań twierdzących, przeczących i pytających oraz krótkich odpowiedzi w czasie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Present</w:t>
            </w:r>
            <w:proofErr w:type="spellEnd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80EE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 z łatwością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je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buduje</w:t>
            </w:r>
            <w:r w:rsidR="00980EE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723463E1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Z łatwością i poprawnie posługuje się zdaniami w czasie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.</w:t>
            </w:r>
          </w:p>
          <w:p w14:paraId="5EE8B19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Zna i zawsze poprawnie stosuje tryb rozkazujący.</w:t>
            </w:r>
          </w:p>
          <w:p w14:paraId="1FF0C0D9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10180C73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4603B92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14:paraId="17E42ADA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Słabo rozumie ogólny sens prostych wypowiedzi. </w:t>
            </w:r>
          </w:p>
          <w:p w14:paraId="274C9A7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Mimo pomocy, z trudem znajduje proste informacje w wypowiedzi.</w:t>
            </w:r>
          </w:p>
          <w:p w14:paraId="40CE22E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kontekstu wypowiedzi.  </w:t>
            </w:r>
          </w:p>
          <w:p w14:paraId="3F1D5AF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określeniem intencji autora wypowiedzi.  </w:t>
            </w:r>
          </w:p>
        </w:tc>
        <w:tc>
          <w:tcPr>
            <w:tcW w:w="3118" w:type="dxa"/>
          </w:tcPr>
          <w:p w14:paraId="6438BE2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ogólny sens prostych wypowiedzi.</w:t>
            </w:r>
          </w:p>
          <w:p w14:paraId="6FE2DB7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D0B530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określa kontekst wypowiedzi.</w:t>
            </w:r>
          </w:p>
          <w:p w14:paraId="667C2C4C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intencje autora wypowiedzi.  </w:t>
            </w:r>
          </w:p>
          <w:p w14:paraId="44BC3ED8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4C3B924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ogólny sens prostych i bardziej złożonych wypowiedzi. </w:t>
            </w:r>
          </w:p>
          <w:p w14:paraId="63A2574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65FBC172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wypowiedzi. </w:t>
            </w:r>
          </w:p>
          <w:p w14:paraId="06390D2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wypowiedzi. </w:t>
            </w:r>
          </w:p>
          <w:p w14:paraId="55BA69BB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771F9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rozumie ogólny sens zarówno prostych, jak i złożonych wypowiedzi.</w:t>
            </w:r>
          </w:p>
          <w:p w14:paraId="5404034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Zawsze samodzielnie znajduje w wypowiedzi proste i złożone informacje.</w:t>
            </w:r>
          </w:p>
          <w:p w14:paraId="38FF8F3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Zawsze z łatwością potrafi określić kontekst wypowiedzi. </w:t>
            </w:r>
          </w:p>
          <w:p w14:paraId="3F252C0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potrafi określić intencje autora wypowiedzi. </w:t>
            </w:r>
          </w:p>
        </w:tc>
      </w:tr>
      <w:tr w:rsidR="0009423E" w14:paraId="0A89AACB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05A258D2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14:paraId="403616E1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trudności z rozumieniem ogólnego sensu prostych tekstów lub fragmentów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tekstu.</w:t>
            </w:r>
          </w:p>
          <w:p w14:paraId="76187E1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znajduje w prostym tekście określone informacje.</w:t>
            </w:r>
          </w:p>
          <w:p w14:paraId="24AB309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i określeniem kontekstu tekstu. </w:t>
            </w:r>
          </w:p>
          <w:p w14:paraId="56732BA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problemy ze zrozumieniem tekstu i intencji autora. </w:t>
            </w:r>
          </w:p>
          <w:p w14:paraId="1B5D8A1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Ma problem z poprawnym ułożeniem informacji dotyczących przeczytanego tekstu w określonym porządku. </w:t>
            </w:r>
          </w:p>
          <w:p w14:paraId="6E88777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 problem z poprawnym  rozpoznaniem związków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45AFC07" w14:textId="77777777" w:rsidR="0009423E" w:rsidRDefault="0009423E">
            <w:pPr>
              <w:pStyle w:val="Normalny1"/>
              <w:ind w:left="4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183413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Przeważnie rozumie ogólny sens prostych tekstów lub fragmentów tekstu.</w:t>
            </w:r>
          </w:p>
          <w:p w14:paraId="136A401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niewielką pomocą na ogół znajduje w tekście określone informacje.</w:t>
            </w:r>
          </w:p>
          <w:p w14:paraId="6E2A5D8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określa kontekst tekstu. </w:t>
            </w:r>
          </w:p>
          <w:p w14:paraId="6A53827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Przeważnie rozumie tekst i nie zawsze poprawnie określa intencje autora tekstu.</w:t>
            </w:r>
          </w:p>
          <w:p w14:paraId="20C23CA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Nie zawsze poprawnie układa informacje dotyczące przeczytanego tekstu w określonym porządku. </w:t>
            </w:r>
          </w:p>
          <w:p w14:paraId="569D5F1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 zawsze poprawnie  rozpoznaje związki między poszczególnymi częściami tekstu</w:t>
            </w:r>
            <w:r w:rsidR="00980EE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E566E7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Rozumie sens prostych tekstów lub fragmentów tekstu.</w:t>
            </w:r>
          </w:p>
          <w:p w14:paraId="04D9AFE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większego trudu znajduje w tekście określone informacje.</w:t>
            </w:r>
          </w:p>
          <w:p w14:paraId="2E3D88A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kontekst tekstu. </w:t>
            </w:r>
          </w:p>
          <w:p w14:paraId="09B166A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określa intencje autora tekstu. </w:t>
            </w:r>
          </w:p>
          <w:p w14:paraId="75BC270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układa informacje dotyczące przeczytanego tekstu w określonym porządku. </w:t>
            </w:r>
          </w:p>
          <w:p w14:paraId="4E312163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Zwykle poprawnie 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4DDAAC8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918AD0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Bez trudu rozumie ogólny sens prostych i złożonych tekstów oraz fragmentów tekstu.</w:t>
            </w:r>
          </w:p>
          <w:p w14:paraId="22B2A90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Z łatwością znajduje w tekście określone informacje.</w:t>
            </w:r>
          </w:p>
          <w:p w14:paraId="3B0C4A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Rozumie i potrafi poprawnie określić kontekst tekstu.</w:t>
            </w:r>
          </w:p>
          <w:p w14:paraId="619EE766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Rozumie tekst i z łatwością poprawnie określa intencje autora tekstu. </w:t>
            </w:r>
          </w:p>
          <w:p w14:paraId="28202C1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Poprawnie układa informacje dotyczące przeczytanego tekstu w określonym porządku. </w:t>
            </w:r>
          </w:p>
          <w:p w14:paraId="754847B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łatwością rozpoznaje związki między poszczególnymi częściami tekstu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70F5389C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F5BF43C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E69D36F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14:paraId="1CE13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Pomimo pomocy z trudem tworzy proste wypowiedzi ustne, popełniając błędy zaburzające komunikację: opowiada o czynnościach wykonywanych w danej chwili przez różne osoby, opowiada o ulubionych zajęciach, opisuje okolice, opowiada o miejscach w mieście, pyta o drogę, udziela wskazówek. </w:t>
            </w:r>
          </w:p>
          <w:p w14:paraId="06285BC0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554846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pewnym trudem tworzy proste wypowiedzi ustne, błędy czasem zaburzają komunikację: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2977" w:type="dxa"/>
          </w:tcPr>
          <w:p w14:paraId="26685157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Tworzy proste wypowiedzi ustne, popełniając błędy nie zaburzające komunikacji: opowiada o czynnościach wykonywanych w danej chwili przez różne osoby, opowiada o ulubionych zajęciach, opisuje okolice, opowiada o miejscach w mieście, pyta o drogę, udziela wskazówek. </w:t>
            </w:r>
          </w:p>
        </w:tc>
        <w:tc>
          <w:tcPr>
            <w:tcW w:w="3260" w:type="dxa"/>
          </w:tcPr>
          <w:p w14:paraId="0B053BFE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Swobodnie tworzy proste i bardziej złożone wypowiedzi ustne, ewentualne drobne błędy nie zaburzają komunikacji: opowiada o czynnościach wykonywanych w danej chwili przez różne osoby, opowiada o ulubionych zajęciach, opisuje okolice, opowiada o miejscach w mieście, pyta o drogę, udziela wskazówek. </w:t>
            </w:r>
          </w:p>
          <w:p w14:paraId="62DB3A64" w14:textId="77777777" w:rsidR="0009423E" w:rsidRDefault="0009423E">
            <w:pPr>
              <w:pStyle w:val="Normalny1"/>
              <w:ind w:left="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4F61FEC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55B55678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14:paraId="28C32E09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Mimo pomocy, popełniając liczne błędy, nieudolnie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14:paraId="62C9CD15" w14:textId="18723C7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 lub z pomocą nauczyciela tworzy bardzo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14:paraId="72CD9935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47B8CC0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Popełniając nieliczne błędy niezakłócające komunikacji,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14:paraId="22D37D64" w14:textId="77777777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Samodzielnie, stosując urozmaicone słownictwo,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tworzy proste i bardziej złożone wypowiedzi pisemne: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opowiada o czynnościach wykonywanych w tym momencie, przygotowuje tekst na pocztówkę z wakacji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; ewentualne drobne błędy nie zaburzają komunikacji.</w:t>
            </w:r>
          </w:p>
          <w:p w14:paraId="267E1E6D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9423E" w14:paraId="63D4EA36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D79226A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14:paraId="2B2A26D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Pomimo pomocy popełnia liczne błędy zakłócające komunikację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tworząc bardzo proste wypowiedzi pisemne: opowiada o czynnościach wykonywanych w tym momencie, przygotowuje tekst na pocztówkę z wakacji. </w:t>
            </w:r>
          </w:p>
          <w:p w14:paraId="0B2089A1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A4CAD91" w14:textId="71859C4E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dość liczne, częściowo zaburzające zrozumienie, tworzy bardzo proste wypowiedzi pisemne: opowiada o czynnościach wykonywanych w tym momencie, przygotowuje tekst na pocztówkę z wakacji. </w:t>
            </w:r>
          </w:p>
          <w:p w14:paraId="6AAB89D6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1D3C1D0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Popełniając drobne błędy niezaburzające zrozumienia, tworzy krótkie wypowiedzi pisemne: opowiada o czynnościach wykonywanych w tym momencie, przygotowuje tekst na pocztówkę z wakacji. </w:t>
            </w:r>
          </w:p>
          <w:p w14:paraId="43BF380E" w14:textId="77777777" w:rsidR="0009423E" w:rsidRDefault="0009423E">
            <w:pPr>
              <w:pStyle w:val="Normalny1"/>
              <w:ind w:left="3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D655B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Samodzielnie i stosując bogate słownictwo, tworzy krótkie wypowiedzi pisemne</w:t>
            </w:r>
            <w:r w:rsidR="00E11490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ewentualne drobne błędy nie zaburzają zrozumienia:  opowiada o czynnościach wykonywanych w tym momencie, przygotowuje tekst na pocztówkę z wakacji. </w:t>
            </w:r>
          </w:p>
          <w:p w14:paraId="4EA32525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09423E" w14:paraId="0E929EA2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7A29F76D" w14:textId="77777777" w:rsidR="0009423E" w:rsidRDefault="00461D7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14:paraId="3705FA53" w14:textId="2DCA53B3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trudem reaguje w prostych sytuacjach, popełniając błędy zakłócające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7B610104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70DF80" w14:textId="45F9BB24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Reaguje w prostych sytuacjach, czasami popełniając błędy zaburzające komunikację: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2C3B24D1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4002E4E" w14:textId="188D2800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Zwykle poprawnie reaguje w prostych i złożonych sytuacjach a drobne błędy nie zaburzają komunikacji: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45FD5202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23FF151" w14:textId="7A444C42" w:rsidR="0009423E" w:rsidRDefault="00461D75">
            <w:pPr>
              <w:pStyle w:val="Normalny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Swobodnie reaguje w prostych i złożonych sytuacjach:  uzyskuje i przekazuje informacje </w:t>
            </w:r>
            <w:r w:rsidR="008907FA">
              <w:rPr>
                <w:rFonts w:ascii="Times New Roman" w:eastAsia="Times New Roman" w:hAnsi="Times New Roman" w:cs="Times New Roman"/>
                <w:sz w:val="22"/>
                <w:szCs w:val="22"/>
              </w:rPr>
              <w:t>odnośnie do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czynności wykonywanych w danej chwili, prosi o wskazówki i udziela wskazówek, jak dotrzeć w dane miejsce, wyraża opinie. </w:t>
            </w:r>
          </w:p>
          <w:p w14:paraId="0A197B0F" w14:textId="77777777" w:rsidR="0009423E" w:rsidRDefault="0009423E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26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09423E" w14:paraId="00509C8F" w14:textId="77777777">
        <w:trPr>
          <w:trHeight w:val="533"/>
        </w:trPr>
        <w:tc>
          <w:tcPr>
            <w:tcW w:w="1843" w:type="dxa"/>
            <w:shd w:val="clear" w:color="auto" w:fill="F2F2F2"/>
          </w:tcPr>
          <w:p w14:paraId="29DC587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75C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EC4C44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 trudnością przekazuje w języku polskim informacje sformułowane w języku angielskim, popełniając liczne błędy.</w:t>
            </w:r>
          </w:p>
          <w:p w14:paraId="4DABD7F3" w14:textId="77777777" w:rsidR="0009423E" w:rsidRDefault="0009423E">
            <w:pPr>
              <w:pStyle w:val="Normalny1"/>
              <w:ind w:left="22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988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10456199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Przekazuje w języku polskim informacje sformułowane w języku angielskim, popełniając dość liczne błędy.</w:t>
            </w:r>
          </w:p>
          <w:p w14:paraId="50BDE03B" w14:textId="77777777" w:rsidR="0009423E" w:rsidRDefault="0009423E">
            <w:pPr>
              <w:pStyle w:val="Normalny1"/>
              <w:ind w:left="27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35F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5E03F87B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59605FC6" w14:textId="77777777" w:rsidR="0009423E" w:rsidRDefault="00461D75">
            <w:pPr>
              <w:pStyle w:val="Normalny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07A5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14:paraId="7CFD212D" w14:textId="77777777" w:rsidR="0009423E" w:rsidRDefault="00461D75">
            <w:pPr>
              <w:pStyle w:val="Normalny1"/>
              <w:numPr>
                <w:ilvl w:val="0"/>
                <w:numId w:val="9"/>
              </w:numPr>
              <w:ind w:left="226" w:hanging="1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 łatwością przekazuje w języku angielskim informacje sformułowane w tym języku oraz w języku polskim. </w:t>
            </w:r>
          </w:p>
          <w:p w14:paraId="15EEAC31" w14:textId="77777777" w:rsidR="0009423E" w:rsidRDefault="0009423E">
            <w:pPr>
              <w:pStyle w:val="Normalny1"/>
              <w:ind w:left="36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F92DBBD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p w14:paraId="3004A792" w14:textId="77777777" w:rsidR="0009423E" w:rsidRDefault="0009423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2"/>
          <w:szCs w:val="22"/>
        </w:rPr>
      </w:pPr>
    </w:p>
    <w:sectPr w:rsidR="0009423E" w:rsidSect="0009423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33215" w14:textId="77777777" w:rsidR="00525676" w:rsidRDefault="00525676" w:rsidP="00461D75">
      <w:pPr>
        <w:spacing w:line="240" w:lineRule="auto"/>
        <w:ind w:left="0" w:hanging="2"/>
      </w:pPr>
      <w:r>
        <w:separator/>
      </w:r>
    </w:p>
  </w:endnote>
  <w:endnote w:type="continuationSeparator" w:id="0">
    <w:p w14:paraId="64ADDECF" w14:textId="77777777" w:rsidR="00525676" w:rsidRDefault="00525676" w:rsidP="00461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09428" w14:textId="77777777" w:rsidR="00524DAF" w:rsidRDefault="00524DAF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D7F2" w14:textId="77777777" w:rsidR="00525676" w:rsidRDefault="00525676" w:rsidP="00461D75">
      <w:pPr>
        <w:spacing w:line="240" w:lineRule="auto"/>
        <w:ind w:left="0" w:hanging="2"/>
      </w:pPr>
      <w:r>
        <w:separator/>
      </w:r>
    </w:p>
  </w:footnote>
  <w:footnote w:type="continuationSeparator" w:id="0">
    <w:p w14:paraId="6F851CF8" w14:textId="77777777" w:rsidR="00525676" w:rsidRDefault="00525676" w:rsidP="00461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CC155" w14:textId="77777777" w:rsidR="00524DAF" w:rsidRDefault="00524DAF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E91C03A" w14:textId="77777777" w:rsidR="00524DAF" w:rsidRDefault="00524DAF">
    <w:pPr>
      <w:pStyle w:val="Normalny1"/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779E"/>
    <w:multiLevelType w:val="multilevel"/>
    <w:tmpl w:val="8354CF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C82DBF"/>
    <w:multiLevelType w:val="multilevel"/>
    <w:tmpl w:val="5E0EB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0346EF5"/>
    <w:multiLevelType w:val="multilevel"/>
    <w:tmpl w:val="D3CE3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E0E71FE"/>
    <w:multiLevelType w:val="multilevel"/>
    <w:tmpl w:val="E788F0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7FA7969"/>
    <w:multiLevelType w:val="multilevel"/>
    <w:tmpl w:val="F5A2E8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AD92AF8"/>
    <w:multiLevelType w:val="multilevel"/>
    <w:tmpl w:val="585402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E0D0186"/>
    <w:multiLevelType w:val="multilevel"/>
    <w:tmpl w:val="56BA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A5628C0"/>
    <w:multiLevelType w:val="multilevel"/>
    <w:tmpl w:val="223CD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276203"/>
    <w:multiLevelType w:val="multilevel"/>
    <w:tmpl w:val="A4201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6877344"/>
    <w:multiLevelType w:val="multilevel"/>
    <w:tmpl w:val="950454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B7B7DF8"/>
    <w:multiLevelType w:val="multilevel"/>
    <w:tmpl w:val="D81666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B89148E"/>
    <w:multiLevelType w:val="multilevel"/>
    <w:tmpl w:val="70C80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23E"/>
    <w:rsid w:val="000005BD"/>
    <w:rsid w:val="0009423E"/>
    <w:rsid w:val="00392A5C"/>
    <w:rsid w:val="00461D75"/>
    <w:rsid w:val="004F059C"/>
    <w:rsid w:val="00524DAF"/>
    <w:rsid w:val="00525676"/>
    <w:rsid w:val="007E085F"/>
    <w:rsid w:val="008907FA"/>
    <w:rsid w:val="008946B0"/>
    <w:rsid w:val="00980EE5"/>
    <w:rsid w:val="0098244C"/>
    <w:rsid w:val="00CE3A64"/>
    <w:rsid w:val="00CF1CBD"/>
    <w:rsid w:val="00E014B9"/>
    <w:rsid w:val="00E11490"/>
    <w:rsid w:val="00F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4661"/>
  <w15:docId w15:val="{2AF34E1E-5247-477E-AEAF-7D27BBDF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1"/>
    <w:next w:val="Normalny1"/>
    <w:rsid w:val="0009423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9423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9423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9423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9423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9423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9423E"/>
  </w:style>
  <w:style w:type="table" w:customStyle="1" w:styleId="TableNormal">
    <w:name w:val="Table Normal"/>
    <w:rsid w:val="000942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9423E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rsid w:val="0009423E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rsid w:val="0009423E"/>
    <w:rPr>
      <w:rFonts w:ascii="Tahoma" w:eastAsia="Calibri" w:hAnsi="Tahoma" w:cs="Times New Roman"/>
      <w:w w:val="100"/>
      <w:position w:val="-1"/>
      <w:sz w:val="16"/>
      <w:szCs w:val="16"/>
      <w:effect w:val="none"/>
      <w:vertAlign w:val="baseline"/>
      <w:cs w:val="0"/>
      <w:em w:val="none"/>
      <w:lang w:eastAsia="pl-PL"/>
    </w:rPr>
  </w:style>
  <w:style w:type="character" w:customStyle="1" w:styleId="ipa">
    <w:name w:val="ipa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rsid w:val="0009423E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09423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rsid w:val="0009423E"/>
  </w:style>
  <w:style w:type="character" w:customStyle="1" w:styleId="NagwekZnak">
    <w:name w:val="Nagłówek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qFormat/>
    <w:rsid w:val="0009423E"/>
  </w:style>
  <w:style w:type="character" w:customStyle="1" w:styleId="StopkaZnak">
    <w:name w:val="Stopka Znak"/>
    <w:rsid w:val="0009423E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Bezodstpw">
    <w:name w:val="No Spacing"/>
    <w:rsid w:val="0009423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BezodstpwZnak">
    <w:name w:val="Bez odstępów Znak"/>
    <w:rsid w:val="0009423E"/>
    <w:rPr>
      <w:w w:val="100"/>
      <w:position w:val="-1"/>
      <w:sz w:val="22"/>
      <w:szCs w:val="22"/>
      <w:effect w:val="none"/>
      <w:vertAlign w:val="baseline"/>
      <w:cs w:val="0"/>
      <w:em w:val="none"/>
      <w:lang w:val="pl-PL" w:eastAsia="en-US" w:bidi="ar-SA"/>
    </w:rPr>
  </w:style>
  <w:style w:type="paragraph" w:styleId="Tekstprzypisukocowego">
    <w:name w:val="endnote text"/>
    <w:basedOn w:val="Normalny"/>
    <w:qFormat/>
    <w:rsid w:val="0009423E"/>
    <w:rPr>
      <w:sz w:val="20"/>
      <w:szCs w:val="20"/>
    </w:rPr>
  </w:style>
  <w:style w:type="character" w:customStyle="1" w:styleId="TekstprzypisukocowegoZnak">
    <w:name w:val="Tekst przypisu końcowego Znak"/>
    <w:rsid w:val="0009423E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09423E"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1"/>
    <w:next w:val="Normalny1"/>
    <w:rsid w:val="0009423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09423E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3ujv05q5WQzdrnlNGptWK0pKfw==">CgMxLjAyCGguZ2pkZ3hzOAByITE3Uk1DMVZ1a1ZLdEdac1owd3RKY0JCaW9VNG5tMEIyNg==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10584</Words>
  <Characters>63504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Roksana Kubiak</cp:lastModifiedBy>
  <cp:revision>3</cp:revision>
  <cp:lastPrinted>2023-08-25T11:19:00Z</cp:lastPrinted>
  <dcterms:created xsi:type="dcterms:W3CDTF">2023-08-25T11:36:00Z</dcterms:created>
  <dcterms:modified xsi:type="dcterms:W3CDTF">2023-08-25T11:36:00Z</dcterms:modified>
</cp:coreProperties>
</file>